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48" w:rsidRDefault="00584F95" w:rsidP="00AB348F">
      <w:pPr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  <w:bookmarkStart w:id="0" w:name="_GoBack"/>
      <w:bookmarkEnd w:id="0"/>
      <w:r w:rsidRPr="0019496D">
        <w:rPr>
          <w:rFonts w:ascii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-81915</wp:posOffset>
                </wp:positionV>
                <wp:extent cx="1647825" cy="8858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00" w:rsidRDefault="009D4800" w:rsidP="0057667E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>ETIQUETTE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6.5pt;margin-top:-6.45pt;width:129.75pt;height:6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">
                <v:textbox>
                  <w:txbxContent>
                    <w:p w:rsidR="009D4800" w:rsidRDefault="009D4800" w:rsidP="0057667E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>ETIQUETTE PATIENT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248">
        <w:rPr>
          <w:rFonts w:ascii="Calibri" w:eastAsia="MS Gothic" w:hAnsi="Calibri"/>
          <w:b/>
          <w:sz w:val="28"/>
          <w:szCs w:val="28"/>
          <w:highlight w:val="lightGray"/>
          <w:lang w:eastAsia="en-US"/>
        </w:rPr>
        <w:t>PATIENT</w:t>
      </w:r>
    </w:p>
    <w:p w:rsidR="003C16DB" w:rsidRDefault="004E3248" w:rsidP="00AB348F">
      <w:pPr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  <w:r>
        <w:rPr>
          <w:rFonts w:ascii="Calibri" w:eastAsia="MS Gothic" w:hAnsi="Calibri"/>
          <w:b/>
          <w:sz w:val="28"/>
          <w:szCs w:val="28"/>
          <w:lang w:eastAsia="en-US"/>
        </w:rPr>
        <w:t xml:space="preserve">Nom : 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="006409EB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="006409EB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="006409EB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="006409EB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="006409EB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="006409EB">
        <w:rPr>
          <w:rFonts w:ascii="Calibri" w:eastAsia="MS Gothic" w:hAnsi="Calibri"/>
          <w:b/>
          <w:sz w:val="28"/>
          <w:szCs w:val="28"/>
          <w:lang w:eastAsia="en-US"/>
        </w:rPr>
        <w:tab/>
        <w:t xml:space="preserve">Sexe : </w:t>
      </w:r>
      <w:r w:rsidR="003C16DB">
        <w:rPr>
          <w:rFonts w:ascii="Calibri" w:eastAsia="MS Gothic" w:hAnsi="Calibri"/>
          <w:b/>
          <w:sz w:val="28"/>
          <w:szCs w:val="28"/>
          <w:lang w:eastAsia="en-US"/>
        </w:rPr>
        <w:t>H</w:t>
      </w:r>
      <w:r w:rsidR="003C16DB">
        <w:rPr>
          <w:rFonts w:ascii="Calibri" w:eastAsia="MS Gothic" w:hAnsi="Calibri"/>
          <w:b/>
          <w:sz w:val="28"/>
          <w:szCs w:val="28"/>
          <w:lang w:eastAsia="en-US"/>
        </w:rPr>
        <w:tab/>
        <w:t xml:space="preserve">F    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</w:p>
    <w:p w:rsidR="004E3248" w:rsidRDefault="004E3248" w:rsidP="00AB348F">
      <w:pPr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  <w:r>
        <w:rPr>
          <w:rFonts w:ascii="Calibri" w:eastAsia="MS Gothic" w:hAnsi="Calibri"/>
          <w:b/>
          <w:sz w:val="28"/>
          <w:szCs w:val="28"/>
          <w:lang w:eastAsia="en-US"/>
        </w:rPr>
        <w:t>Prénom :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</w:p>
    <w:p w:rsidR="004E3248" w:rsidRDefault="004E3248" w:rsidP="00AB348F">
      <w:pPr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  <w:r>
        <w:rPr>
          <w:rFonts w:ascii="Calibri" w:eastAsia="MS Gothic" w:hAnsi="Calibri"/>
          <w:b/>
          <w:sz w:val="28"/>
          <w:szCs w:val="28"/>
          <w:lang w:eastAsia="en-US"/>
        </w:rPr>
        <w:t>Date Naissance :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="008D1E49">
        <w:rPr>
          <w:rFonts w:ascii="Calibri" w:eastAsia="MS Gothic" w:hAnsi="Calibri"/>
          <w:b/>
          <w:sz w:val="28"/>
          <w:szCs w:val="28"/>
          <w:lang w:eastAsia="en-US"/>
        </w:rPr>
        <w:t>Tél</w:t>
      </w:r>
      <w:r>
        <w:rPr>
          <w:rFonts w:ascii="Calibri" w:eastAsia="MS Gothic" w:hAnsi="Calibri"/>
          <w:b/>
          <w:sz w:val="28"/>
          <w:szCs w:val="28"/>
          <w:lang w:eastAsia="en-US"/>
        </w:rPr>
        <w:t> :</w:t>
      </w:r>
    </w:p>
    <w:p w:rsidR="003C16DB" w:rsidRDefault="003C16DB" w:rsidP="00AB348F">
      <w:pPr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  <w:r>
        <w:rPr>
          <w:rFonts w:ascii="Calibri" w:eastAsia="MS Gothic" w:hAnsi="Calibri"/>
          <w:b/>
          <w:sz w:val="28"/>
          <w:szCs w:val="28"/>
          <w:lang w:eastAsia="en-US"/>
        </w:rPr>
        <w:t>N° SS :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  <w:t>mutuelle :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  <w:t>fin de droits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  <w:t>:</w:t>
      </w:r>
    </w:p>
    <w:p w:rsidR="003C16DB" w:rsidRDefault="003C16DB" w:rsidP="00AB348F">
      <w:pPr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  <w:r>
        <w:rPr>
          <w:rFonts w:ascii="Calibri" w:eastAsia="MS Gothic" w:hAnsi="Calibri"/>
          <w:b/>
          <w:sz w:val="28"/>
          <w:szCs w:val="28"/>
          <w:lang w:eastAsia="en-US"/>
        </w:rPr>
        <w:t>Prescripteur :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</w:p>
    <w:p w:rsidR="00555F1B" w:rsidRDefault="00555F1B" w:rsidP="00AB348F">
      <w:pPr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</w:p>
    <w:p w:rsidR="00B6220F" w:rsidRPr="00F16D3E" w:rsidRDefault="00B6220F" w:rsidP="00B6220F">
      <w:pPr>
        <w:pBdr>
          <w:right w:val="single" w:sz="4" w:space="4" w:color="auto"/>
        </w:pBdr>
        <w:spacing w:line="360" w:lineRule="auto"/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  <w:r w:rsidRPr="00756874">
        <w:rPr>
          <w:rFonts w:ascii="Calibri" w:eastAsia="MS Gothic" w:hAnsi="Calibri"/>
          <w:b/>
          <w:sz w:val="28"/>
          <w:szCs w:val="28"/>
          <w:highlight w:val="lightGray"/>
          <w:lang w:eastAsia="en-US"/>
        </w:rPr>
        <w:t>NATURE DU PRELEVEMENT</w:t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Pr="00F16D3E">
        <w:rPr>
          <w:rFonts w:ascii="Calibri" w:eastAsia="MS Gothic" w:hAnsi="Calibri"/>
          <w:b/>
          <w:sz w:val="28"/>
          <w:szCs w:val="28"/>
          <w:lang w:eastAsia="en-US"/>
        </w:rPr>
        <w:t>Date du prélèvement :</w:t>
      </w:r>
    </w:p>
    <w:p w:rsidR="00B6220F" w:rsidRDefault="00B6220F" w:rsidP="00B6220F">
      <w:pPr>
        <w:pBdr>
          <w:right w:val="single" w:sz="4" w:space="4" w:color="auto"/>
        </w:pBdr>
        <w:spacing w:line="360" w:lineRule="auto"/>
        <w:outlineLvl w:val="0"/>
        <w:rPr>
          <w:rFonts w:ascii="Calibri" w:eastAsia="MS Gothic" w:hAnsi="Calibri"/>
          <w:b/>
          <w:sz w:val="28"/>
          <w:szCs w:val="28"/>
          <w:lang w:eastAsia="en-US"/>
        </w:rPr>
      </w:pPr>
      <w:r w:rsidRPr="00F16D3E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Pr="00F16D3E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Pr="00F16D3E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Pr="00F16D3E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Pr="00F16D3E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Pr="00F16D3E">
        <w:rPr>
          <w:rFonts w:ascii="Calibri" w:eastAsia="MS Gothic" w:hAnsi="Calibri"/>
          <w:b/>
          <w:sz w:val="28"/>
          <w:szCs w:val="28"/>
          <w:lang w:eastAsia="en-US"/>
        </w:rPr>
        <w:tab/>
      </w:r>
      <w:r w:rsidRPr="00F16D3E">
        <w:rPr>
          <w:rFonts w:ascii="Calibri" w:eastAsia="MS Gothic" w:hAnsi="Calibri"/>
          <w:b/>
          <w:sz w:val="28"/>
          <w:szCs w:val="28"/>
          <w:lang w:eastAsia="en-US"/>
        </w:rPr>
        <w:tab/>
        <w:t>Heure du prélèvement :</w:t>
      </w:r>
    </w:p>
    <w:p w:rsidR="00B6220F" w:rsidRPr="00B6220F" w:rsidRDefault="00B6220F" w:rsidP="00B6220F">
      <w:pPr>
        <w:spacing w:line="360" w:lineRule="auto"/>
        <w:outlineLvl w:val="0"/>
        <w:rPr>
          <w:rFonts w:ascii="Calibri" w:eastAsia="MS Gothic" w:hAnsi="Calibri"/>
          <w:b/>
          <w:sz w:val="16"/>
          <w:szCs w:val="28"/>
          <w:lang w:eastAsia="en-US"/>
        </w:rPr>
      </w:pPr>
    </w:p>
    <w:p w:rsidR="002D01F2" w:rsidRPr="00481C6C" w:rsidRDefault="00AA7819" w:rsidP="00555F1B">
      <w:pPr>
        <w:outlineLvl w:val="0"/>
        <w:rPr>
          <w:rFonts w:ascii="Calibri" w:eastAsia="MS Gothic" w:hAnsi="Calibri"/>
          <w:sz w:val="22"/>
          <w:szCs w:val="22"/>
          <w:lang w:eastAsia="en-US"/>
        </w:rPr>
      </w:pP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 w:rsidR="00DA4206">
        <w:rPr>
          <w:rFonts w:ascii="Calibri" w:eastAsia="MS Gothic" w:hAnsi="Calibri"/>
          <w:sz w:val="22"/>
          <w:szCs w:val="22"/>
          <w:lang w:eastAsia="en-US"/>
        </w:rPr>
        <w:t>Nasopharyngé</w:t>
      </w:r>
      <w:r w:rsidR="00DA4206">
        <w:rPr>
          <w:rFonts w:ascii="Calibri" w:eastAsia="MS Gothic" w:hAnsi="Calibri"/>
          <w:sz w:val="22"/>
          <w:szCs w:val="22"/>
          <w:lang w:eastAsia="en-US"/>
        </w:rPr>
        <w:tab/>
      </w:r>
      <w:r w:rsidR="002D01F2" w:rsidRPr="00481C6C">
        <w:rPr>
          <w:rFonts w:ascii="Calibri" w:eastAsia="MS Gothic" w:hAnsi="Calibri"/>
          <w:sz w:val="22"/>
          <w:szCs w:val="22"/>
          <w:lang w:eastAsia="en-US"/>
        </w:rPr>
        <w:t>Antériorité? Date :</w:t>
      </w:r>
      <w:r w:rsidR="002D01F2" w:rsidRPr="00481C6C">
        <w:rPr>
          <w:rFonts w:ascii="Calibri" w:eastAsia="MS Gothic" w:hAnsi="Calibri"/>
          <w:sz w:val="22"/>
          <w:szCs w:val="22"/>
          <w:lang w:eastAsia="en-US"/>
        </w:rPr>
        <w:tab/>
      </w:r>
      <w:r w:rsidR="00B6220F">
        <w:rPr>
          <w:rFonts w:ascii="Calibri" w:eastAsia="MS Gothic" w:hAnsi="Calibri"/>
          <w:sz w:val="22"/>
          <w:szCs w:val="22"/>
          <w:lang w:eastAsia="en-US"/>
        </w:rPr>
        <w:t xml:space="preserve">  </w:t>
      </w:r>
      <w:r w:rsidR="002D01F2" w:rsidRPr="00481C6C">
        <w:rPr>
          <w:rFonts w:ascii="Calibri" w:eastAsia="MS Gothic" w:hAnsi="Calibri"/>
          <w:sz w:val="22"/>
          <w:szCs w:val="22"/>
          <w:lang w:eastAsia="en-US"/>
        </w:rPr>
        <w:tab/>
      </w:r>
      <w:r w:rsidR="002D01F2" w:rsidRPr="00481C6C">
        <w:rPr>
          <w:rFonts w:ascii="Calibri" w:eastAsia="MS Gothic" w:hAnsi="Calibri"/>
          <w:sz w:val="22"/>
          <w:szCs w:val="22"/>
          <w:lang w:eastAsia="en-US"/>
        </w:rPr>
        <w:tab/>
      </w:r>
      <w:r w:rsidR="00B6220F">
        <w:rPr>
          <w:rFonts w:ascii="Calibri" w:eastAsia="MS Gothic" w:hAnsi="Calibri"/>
          <w:sz w:val="22"/>
          <w:szCs w:val="22"/>
          <w:lang w:eastAsia="en-US"/>
        </w:rPr>
        <w:t xml:space="preserve">      </w:t>
      </w:r>
      <w:r w:rsidR="002D01F2" w:rsidRPr="00481C6C">
        <w:rPr>
          <w:rFonts w:ascii="Calibri" w:eastAsia="MS Gothic" w:hAnsi="Calibri"/>
          <w:sz w:val="22"/>
          <w:szCs w:val="22"/>
          <w:lang w:eastAsia="en-US"/>
        </w:rPr>
        <w:t>Résultat :</w:t>
      </w:r>
    </w:p>
    <w:p w:rsidR="00664C45" w:rsidRDefault="00664C45" w:rsidP="00555F1B">
      <w:pPr>
        <w:outlineLvl w:val="0"/>
        <w:rPr>
          <w:rFonts w:ascii="Calibri" w:eastAsia="MS Gothic" w:hAnsi="Calibri"/>
          <w:sz w:val="22"/>
          <w:szCs w:val="22"/>
          <w:lang w:eastAsia="en-US"/>
        </w:rPr>
      </w:pPr>
      <w:r w:rsidRPr="00481C6C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MS Gothic" w:hAnsi="Calibri"/>
          <w:sz w:val="22"/>
          <w:szCs w:val="22"/>
          <w:lang w:eastAsia="en-US"/>
        </w:rPr>
        <w:t xml:space="preserve">Autre: </w:t>
      </w:r>
    </w:p>
    <w:p w:rsidR="00756874" w:rsidRPr="00BA04E5" w:rsidRDefault="00756874" w:rsidP="00AA7819">
      <w:pPr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</w:p>
    <w:p w:rsidR="00B6220F" w:rsidRPr="00756874" w:rsidRDefault="00B6220F" w:rsidP="00B6220F">
      <w:pPr>
        <w:outlineLvl w:val="0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highlight w:val="lightGray"/>
          <w:lang w:eastAsia="en-US"/>
        </w:rPr>
        <w:t>CONTEXTE</w:t>
      </w:r>
    </w:p>
    <w:p w:rsidR="00756874" w:rsidRDefault="00756874" w:rsidP="00AB348F">
      <w:pPr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</w:p>
    <w:p w:rsidR="00B6220F" w:rsidRPr="00F16D3E" w:rsidRDefault="00B6220F" w:rsidP="00B6220F">
      <w:pPr>
        <w:pBdr>
          <w:right w:val="single" w:sz="4" w:space="4" w:color="auto"/>
        </w:pBdr>
        <w:spacing w:line="360" w:lineRule="auto"/>
        <w:outlineLvl w:val="0"/>
        <w:rPr>
          <w:rFonts w:ascii="Calibri" w:eastAsia="Calibri" w:hAnsi="Calibri"/>
          <w:lang w:eastAsia="en-US"/>
        </w:rPr>
      </w:pP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 w:rsidRPr="00F16D3E">
        <w:rPr>
          <w:rFonts w:ascii="Calibri" w:eastAsia="Calibri" w:hAnsi="Calibri"/>
          <w:lang w:eastAsia="en-US"/>
        </w:rPr>
        <w:t xml:space="preserve">Personne avec </w:t>
      </w:r>
      <w:r w:rsidRPr="00F16D3E">
        <w:rPr>
          <w:rFonts w:ascii="Calibri" w:eastAsia="Calibri" w:hAnsi="Calibri"/>
          <w:u w:val="single"/>
          <w:lang w:eastAsia="en-US"/>
        </w:rPr>
        <w:t>symptômes</w:t>
      </w:r>
      <w:r w:rsidRPr="00F16D3E">
        <w:rPr>
          <w:rFonts w:ascii="Calibri" w:eastAsia="Calibri" w:hAnsi="Calibri"/>
          <w:lang w:eastAsia="en-US"/>
        </w:rPr>
        <w:t xml:space="preserve"> évocateurs de Covid-19</w:t>
      </w:r>
    </w:p>
    <w:p w:rsidR="00B6220F" w:rsidRPr="00F16D3E" w:rsidRDefault="00B6220F" w:rsidP="00B6220F">
      <w:pPr>
        <w:pBdr>
          <w:right w:val="single" w:sz="4" w:space="4" w:color="auto"/>
        </w:pBdr>
        <w:spacing w:line="360" w:lineRule="auto"/>
        <w:outlineLvl w:val="0"/>
        <w:rPr>
          <w:rFonts w:ascii="Calibri" w:hAnsi="Calibri"/>
          <w:sz w:val="22"/>
          <w:szCs w:val="22"/>
        </w:rPr>
      </w:pPr>
      <w:r w:rsidRPr="00F16D3E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 w:rsidRPr="00F16D3E">
        <w:rPr>
          <w:rFonts w:ascii="Calibri" w:hAnsi="Calibri"/>
        </w:rPr>
        <w:t xml:space="preserve">Résident ou personnel d’EHPAD </w:t>
      </w:r>
      <w:r w:rsidRPr="00F16D3E">
        <w:rPr>
          <w:rFonts w:ascii="Calibri" w:hAnsi="Calibri"/>
          <w:sz w:val="22"/>
          <w:szCs w:val="22"/>
        </w:rPr>
        <w:t xml:space="preserve">(présence de </w:t>
      </w:r>
      <w:r w:rsidRPr="00F16D3E">
        <w:rPr>
          <w:rFonts w:ascii="Calibri" w:hAnsi="Calibri"/>
          <w:sz w:val="22"/>
          <w:szCs w:val="22"/>
          <w:u w:val="single"/>
        </w:rPr>
        <w:t>symptômes</w:t>
      </w:r>
      <w:r w:rsidRPr="00F16D3E">
        <w:rPr>
          <w:rFonts w:ascii="Calibri" w:hAnsi="Calibri"/>
          <w:sz w:val="22"/>
          <w:szCs w:val="22"/>
        </w:rPr>
        <w:t xml:space="preserve"> évocateurs de Covid 19 ou présence d’au moins un </w:t>
      </w:r>
      <w:r w:rsidRPr="00F16D3E">
        <w:rPr>
          <w:rFonts w:ascii="Calibri" w:hAnsi="Calibri"/>
          <w:sz w:val="22"/>
          <w:szCs w:val="22"/>
          <w:u w:val="single"/>
        </w:rPr>
        <w:t>cas COVID-19 confirmé dans l’établissement</w:t>
      </w:r>
      <w:r w:rsidRPr="00F16D3E">
        <w:rPr>
          <w:rFonts w:ascii="Calibri" w:hAnsi="Calibri"/>
          <w:sz w:val="22"/>
          <w:szCs w:val="22"/>
        </w:rPr>
        <w:t>)</w:t>
      </w:r>
    </w:p>
    <w:p w:rsidR="00B6220F" w:rsidRPr="00F16D3E" w:rsidRDefault="00B6220F" w:rsidP="00B6220F">
      <w:pPr>
        <w:pBdr>
          <w:right w:val="single" w:sz="4" w:space="4" w:color="auto"/>
        </w:pBdr>
        <w:spacing w:line="360" w:lineRule="auto"/>
        <w:outlineLvl w:val="0"/>
        <w:rPr>
          <w:rFonts w:ascii="Calibri" w:eastAsia="Calibri" w:hAnsi="Calibri"/>
          <w:lang w:eastAsia="en-US"/>
        </w:rPr>
      </w:pPr>
      <w:r w:rsidRPr="00F16D3E">
        <w:rPr>
          <w:rFonts w:ascii="MS Gothic" w:eastAsia="MS Gothic" w:hAnsi="MS Gothic" w:hint="eastAsia"/>
          <w:lang w:eastAsia="en-US"/>
        </w:rPr>
        <w:t>☐</w:t>
      </w:r>
      <w:r w:rsidRPr="00F16D3E">
        <w:rPr>
          <w:rFonts w:ascii="Calibri" w:eastAsia="Calibri" w:hAnsi="Calibri"/>
          <w:lang w:eastAsia="en-US"/>
        </w:rPr>
        <w:t>Protocole validé par l’ARS</w:t>
      </w:r>
      <w:r w:rsidRPr="00F16D3E">
        <w:rPr>
          <w:rFonts w:ascii="Calibri" w:eastAsia="Calibri" w:hAnsi="Calibri"/>
          <w:lang w:eastAsia="en-US"/>
        </w:rPr>
        <w:tab/>
      </w:r>
      <w:r w:rsidRPr="00F16D3E">
        <w:rPr>
          <w:rFonts w:ascii="Calibri" w:eastAsia="Calibri" w:hAnsi="Calibri"/>
          <w:lang w:eastAsia="en-US"/>
        </w:rPr>
        <w:tab/>
      </w:r>
      <w:r w:rsidRPr="00F16D3E">
        <w:rPr>
          <w:rFonts w:ascii="Calibri" w:eastAsia="Calibri" w:hAnsi="Calibri"/>
          <w:lang w:eastAsia="en-US"/>
        </w:rPr>
        <w:tab/>
        <w:t xml:space="preserve">Date de contact avec un patient confirmé positif: </w:t>
      </w:r>
    </w:p>
    <w:p w:rsidR="00B6220F" w:rsidRPr="00F16D3E" w:rsidRDefault="00B6220F" w:rsidP="00B6220F">
      <w:pPr>
        <w:pBdr>
          <w:right w:val="single" w:sz="4" w:space="4" w:color="auto"/>
        </w:pBdr>
        <w:spacing w:line="360" w:lineRule="auto"/>
        <w:outlineLvl w:val="0"/>
        <w:rPr>
          <w:rFonts w:ascii="Calibri" w:eastAsia="Calibri" w:hAnsi="Calibri"/>
          <w:lang w:eastAsia="en-US"/>
        </w:rPr>
      </w:pPr>
      <w:r w:rsidRPr="00F16D3E">
        <w:rPr>
          <w:rFonts w:ascii="Calibri" w:eastAsia="Calibri" w:hAnsi="Calibri"/>
          <w:lang w:eastAsia="en-US"/>
        </w:rPr>
        <w:tab/>
      </w:r>
      <w:r w:rsidRPr="00F16D3E">
        <w:rPr>
          <w:rFonts w:ascii="Calibri" w:eastAsia="Calibri" w:hAnsi="Calibri"/>
          <w:lang w:eastAsia="en-US"/>
        </w:rPr>
        <w:tab/>
      </w:r>
      <w:r w:rsidRPr="00F16D3E">
        <w:rPr>
          <w:rFonts w:ascii="Calibri" w:eastAsia="Calibri" w:hAnsi="Calibri"/>
          <w:lang w:eastAsia="en-US"/>
        </w:rPr>
        <w:tab/>
      </w:r>
      <w:r w:rsidRPr="00F16D3E">
        <w:rPr>
          <w:rFonts w:ascii="Calibri" w:eastAsia="Calibri" w:hAnsi="Calibri"/>
          <w:lang w:eastAsia="en-US"/>
        </w:rPr>
        <w:tab/>
      </w:r>
      <w:r w:rsidRPr="00F16D3E">
        <w:rPr>
          <w:rFonts w:ascii="Calibri" w:eastAsia="Calibri" w:hAnsi="Calibri"/>
          <w:lang w:eastAsia="en-US"/>
        </w:rPr>
        <w:tab/>
      </w:r>
      <w:r w:rsidRPr="00F16D3E">
        <w:rPr>
          <w:rFonts w:ascii="Calibri" w:eastAsia="Calibri" w:hAnsi="Calibri"/>
          <w:lang w:eastAsia="en-US"/>
        </w:rPr>
        <w:tab/>
        <w:t>Date d’arrivée en Martinique :</w:t>
      </w:r>
    </w:p>
    <w:p w:rsidR="00B6220F" w:rsidRPr="00251BA0" w:rsidRDefault="00B6220F" w:rsidP="00B6220F">
      <w:pPr>
        <w:spacing w:line="360" w:lineRule="auto"/>
        <w:outlineLvl w:val="0"/>
        <w:rPr>
          <w:rFonts w:ascii="Calibri" w:eastAsia="Calibri" w:hAnsi="Calibri"/>
          <w:lang w:eastAsia="en-US"/>
        </w:rPr>
      </w:pPr>
      <w:r w:rsidRPr="00F16D3E">
        <w:rPr>
          <w:rFonts w:ascii="MS Gothic" w:eastAsia="MS Gothic" w:hAnsi="MS Gothic" w:hint="eastAsia"/>
          <w:lang w:eastAsia="en-US"/>
        </w:rPr>
        <w:t>☐</w:t>
      </w:r>
      <w:r w:rsidRPr="00F16D3E">
        <w:rPr>
          <w:rFonts w:ascii="Calibri" w:eastAsia="Calibri" w:hAnsi="Calibri"/>
          <w:lang w:eastAsia="en-US"/>
        </w:rPr>
        <w:t xml:space="preserve">Autre </w:t>
      </w:r>
      <w:r>
        <w:rPr>
          <w:rFonts w:ascii="Calibri" w:eastAsia="Calibri" w:hAnsi="Calibri"/>
          <w:lang w:eastAsia="en-US"/>
        </w:rPr>
        <w:t xml:space="preserve">contexte </w:t>
      </w:r>
      <w:r w:rsidRPr="00F16D3E">
        <w:rPr>
          <w:rFonts w:ascii="Calibri" w:eastAsia="Calibri" w:hAnsi="Calibri"/>
          <w:lang w:eastAsia="en-US"/>
        </w:rPr>
        <w:t>(Préciser):</w:t>
      </w:r>
    </w:p>
    <w:p w:rsidR="00E53EF0" w:rsidRDefault="006231AC" w:rsidP="0019496D">
      <w:pPr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76FB0" w:rsidRDefault="00295C9C" w:rsidP="00576FB0">
      <w:pPr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756874">
        <w:rPr>
          <w:rFonts w:ascii="Calibri" w:eastAsia="Calibri" w:hAnsi="Calibri"/>
          <w:b/>
          <w:sz w:val="28"/>
          <w:szCs w:val="28"/>
          <w:highlight w:val="lightGray"/>
          <w:lang w:eastAsia="en-US"/>
        </w:rPr>
        <w:t xml:space="preserve">SIGNES CLINIQUES </w:t>
      </w:r>
      <w:r w:rsidR="00576FB0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576FB0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576FB0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576FB0">
        <w:rPr>
          <w:rFonts w:ascii="Calibri" w:eastAsia="Calibri" w:hAnsi="Calibri"/>
          <w:b/>
          <w:sz w:val="28"/>
          <w:szCs w:val="28"/>
          <w:lang w:eastAsia="en-US"/>
        </w:rPr>
        <w:tab/>
      </w:r>
      <w:r w:rsidR="00576FB0" w:rsidRPr="00555F1B">
        <w:rPr>
          <w:rFonts w:ascii="Calibri" w:eastAsia="Calibri" w:hAnsi="Calibri"/>
          <w:b/>
          <w:sz w:val="22"/>
          <w:szCs w:val="22"/>
          <w:lang w:eastAsia="en-US"/>
        </w:rPr>
        <w:t>Date de début des signes :</w:t>
      </w:r>
    </w:p>
    <w:p w:rsidR="00DB10AC" w:rsidRPr="00555F1B" w:rsidRDefault="00DB10AC" w:rsidP="00576FB0">
      <w:pPr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1"/>
        <w:gridCol w:w="2807"/>
        <w:gridCol w:w="2693"/>
        <w:gridCol w:w="2977"/>
      </w:tblGrid>
      <w:tr w:rsidR="008B554A" w:rsidRPr="007D346F" w:rsidTr="00B6220F">
        <w:trPr>
          <w:trHeight w:val="397"/>
        </w:trPr>
        <w:tc>
          <w:tcPr>
            <w:tcW w:w="2121" w:type="dxa"/>
            <w:shd w:val="clear" w:color="auto" w:fill="auto"/>
          </w:tcPr>
          <w:p w:rsidR="008B554A" w:rsidRPr="007D346F" w:rsidRDefault="008B554A" w:rsidP="007D346F">
            <w:pPr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7D346F">
              <w:rPr>
                <w:rFonts w:ascii="Calibri" w:eastAsia="Calibri" w:hAnsi="Calibri"/>
                <w:sz w:val="22"/>
                <w:szCs w:val="22"/>
                <w:lang w:eastAsia="en-US"/>
              </w:rPr>
              <w:t>Fièvre</w:t>
            </w:r>
          </w:p>
        </w:tc>
        <w:tc>
          <w:tcPr>
            <w:tcW w:w="2807" w:type="dxa"/>
            <w:shd w:val="clear" w:color="auto" w:fill="auto"/>
          </w:tcPr>
          <w:p w:rsidR="008B554A" w:rsidRPr="007D346F" w:rsidRDefault="008B554A" w:rsidP="007D346F">
            <w:pPr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7D346F">
              <w:rPr>
                <w:rFonts w:ascii="Calibri" w:eastAsia="Calibri" w:hAnsi="Calibri"/>
                <w:sz w:val="22"/>
                <w:szCs w:val="22"/>
                <w:lang w:eastAsia="en-US"/>
              </w:rPr>
              <w:t>Signes respiratoires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B554A" w:rsidRPr="007D346F" w:rsidRDefault="008B554A" w:rsidP="007D346F">
            <w:pPr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7D346F">
              <w:rPr>
                <w:rFonts w:ascii="Calibri" w:eastAsia="Calibri" w:hAnsi="Calibri"/>
                <w:sz w:val="22"/>
                <w:szCs w:val="22"/>
                <w:lang w:eastAsia="en-US"/>
              </w:rPr>
              <w:t>Syndrome de détresse respiratoire aiguë</w:t>
            </w:r>
          </w:p>
        </w:tc>
      </w:tr>
      <w:tr w:rsidR="008B554A" w:rsidRPr="007D346F" w:rsidTr="00B6220F">
        <w:trPr>
          <w:trHeight w:val="397"/>
        </w:trPr>
        <w:tc>
          <w:tcPr>
            <w:tcW w:w="2121" w:type="dxa"/>
            <w:shd w:val="clear" w:color="auto" w:fill="auto"/>
          </w:tcPr>
          <w:p w:rsidR="008B554A" w:rsidRPr="007D346F" w:rsidRDefault="008B554A" w:rsidP="007D346F">
            <w:pPr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7D346F">
              <w:rPr>
                <w:rFonts w:ascii="Calibri" w:eastAsia="Calibri" w:hAnsi="Calibri"/>
                <w:sz w:val="22"/>
                <w:szCs w:val="22"/>
                <w:lang w:eastAsia="en-US"/>
              </w:rPr>
              <w:t>Syndrome grippal</w:t>
            </w:r>
          </w:p>
        </w:tc>
        <w:tc>
          <w:tcPr>
            <w:tcW w:w="2807" w:type="dxa"/>
            <w:shd w:val="clear" w:color="auto" w:fill="auto"/>
          </w:tcPr>
          <w:p w:rsidR="008B554A" w:rsidRPr="007D346F" w:rsidRDefault="008B554A" w:rsidP="007D346F">
            <w:pPr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7D346F">
              <w:rPr>
                <w:rFonts w:ascii="Calibri" w:eastAsia="Calibri" w:hAnsi="Calibri"/>
                <w:sz w:val="22"/>
                <w:szCs w:val="22"/>
                <w:lang w:eastAsia="en-US"/>
              </w:rPr>
              <w:t>Signes digestifs</w:t>
            </w:r>
          </w:p>
        </w:tc>
        <w:tc>
          <w:tcPr>
            <w:tcW w:w="2693" w:type="dxa"/>
            <w:shd w:val="clear" w:color="auto" w:fill="auto"/>
          </w:tcPr>
          <w:p w:rsidR="008B554A" w:rsidRPr="007D346F" w:rsidRDefault="008B554A" w:rsidP="007D346F">
            <w:pPr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7D346F">
              <w:rPr>
                <w:rFonts w:ascii="Calibri" w:eastAsia="Calibri" w:hAnsi="Calibri"/>
                <w:sz w:val="22"/>
                <w:szCs w:val="22"/>
                <w:lang w:eastAsia="en-US"/>
              </w:rPr>
              <w:t>Insuffisance rénale</w:t>
            </w:r>
          </w:p>
        </w:tc>
        <w:tc>
          <w:tcPr>
            <w:tcW w:w="2977" w:type="dxa"/>
            <w:shd w:val="clear" w:color="auto" w:fill="auto"/>
          </w:tcPr>
          <w:p w:rsidR="008B554A" w:rsidRPr="007D346F" w:rsidRDefault="008B554A" w:rsidP="007D346F">
            <w:pPr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7D346F">
              <w:rPr>
                <w:rFonts w:ascii="Calibri" w:eastAsia="Calibri" w:hAnsi="Calibri"/>
                <w:sz w:val="22"/>
                <w:szCs w:val="22"/>
                <w:lang w:eastAsia="en-US"/>
              </w:rPr>
              <w:t>Conjonctivite</w:t>
            </w:r>
          </w:p>
        </w:tc>
      </w:tr>
      <w:tr w:rsidR="00B6220F" w:rsidRPr="007D346F" w:rsidTr="00B6220F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="00B6220F" w:rsidRPr="007D346F" w:rsidRDefault="00B6220F" w:rsidP="007D346F">
            <w:pPr>
              <w:outlineLvl w:val="0"/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481C6C">
              <w:rPr>
                <w:rFonts w:ascii="Calibri" w:eastAsia="Calibri" w:hAnsi="Calibri"/>
                <w:sz w:val="22"/>
                <w:szCs w:val="22"/>
                <w:lang w:eastAsia="en-US"/>
              </w:rPr>
              <w:t>Signes neurologiques (perte du goût, de l’odorat)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220F" w:rsidRPr="007D346F" w:rsidRDefault="00B6220F" w:rsidP="007D346F">
            <w:pPr>
              <w:outlineLvl w:val="0"/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</w:pPr>
            <w:r w:rsidRPr="007D346F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16D3E">
              <w:rPr>
                <w:rFonts w:ascii="Calibri" w:eastAsia="Calibri" w:hAnsi="Calibri"/>
                <w:sz w:val="22"/>
                <w:szCs w:val="22"/>
                <w:lang w:eastAsia="en-US"/>
              </w:rPr>
              <w:t>Asymptomatique</w:t>
            </w:r>
          </w:p>
        </w:tc>
      </w:tr>
    </w:tbl>
    <w:p w:rsidR="00CC0531" w:rsidRDefault="00B6220F" w:rsidP="00B6220F">
      <w:pPr>
        <w:pBdr>
          <w:right w:val="single" w:sz="4" w:space="0" w:color="auto"/>
        </w:pBdr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7D346F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Autres (préciser):</w:t>
      </w:r>
    </w:p>
    <w:p w:rsidR="00B6220F" w:rsidRPr="00AD031F" w:rsidRDefault="00B6220F" w:rsidP="00AB348F">
      <w:pPr>
        <w:outlineLvl w:val="0"/>
        <w:rPr>
          <w:rFonts w:ascii="Calibri" w:eastAsia="Calibri" w:hAnsi="Calibri"/>
          <w:b/>
          <w:szCs w:val="22"/>
          <w:bdr w:val="single" w:sz="4" w:space="0" w:color="auto"/>
          <w:lang w:eastAsia="en-US"/>
        </w:rPr>
      </w:pPr>
    </w:p>
    <w:p w:rsidR="0057667E" w:rsidRDefault="00295C9C" w:rsidP="00AB348F">
      <w:pPr>
        <w:outlineLvl w:val="0"/>
        <w:rPr>
          <w:rFonts w:ascii="Calibri" w:eastAsia="Calibri" w:hAnsi="Calibri"/>
          <w:b/>
          <w:sz w:val="28"/>
          <w:szCs w:val="28"/>
          <w:lang w:eastAsia="en-US"/>
        </w:rPr>
      </w:pPr>
      <w:r w:rsidRPr="00756874">
        <w:rPr>
          <w:rFonts w:ascii="Calibri" w:eastAsia="Calibri" w:hAnsi="Calibri"/>
          <w:b/>
          <w:sz w:val="28"/>
          <w:szCs w:val="28"/>
          <w:highlight w:val="lightGray"/>
          <w:lang w:eastAsia="en-US"/>
        </w:rPr>
        <w:t xml:space="preserve">RENSEIGNEMENTS CLINIQUES </w:t>
      </w:r>
      <w:r w:rsidR="00AB348F" w:rsidRPr="0075687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AB348F" w:rsidRPr="00756874">
        <w:rPr>
          <w:rFonts w:ascii="Calibri" w:eastAsia="Calibri" w:hAnsi="Calibri"/>
          <w:b/>
          <w:sz w:val="28"/>
          <w:szCs w:val="28"/>
          <w:lang w:eastAsia="en-US"/>
        </w:rPr>
        <w:tab/>
      </w:r>
    </w:p>
    <w:p w:rsidR="006D1ED0" w:rsidRDefault="00295C9C" w:rsidP="004E324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Vaccination contre la grippe saisonnière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OUI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6D1ED0">
        <w:rPr>
          <w:rFonts w:ascii="Calibri" w:eastAsia="Calibri" w:hAnsi="Calibri"/>
          <w:sz w:val="22"/>
          <w:szCs w:val="22"/>
          <w:lang w:eastAsia="en-US"/>
        </w:rPr>
        <w:tab/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NON</w:t>
      </w:r>
    </w:p>
    <w:p w:rsidR="006D1ED0" w:rsidRDefault="006D1ED0" w:rsidP="004E324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Prescription de traitement anti-viral</w:t>
      </w:r>
      <w:r w:rsidR="00AB348F" w:rsidRPr="0019496D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57667E"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OUI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NON</w:t>
      </w:r>
    </w:p>
    <w:p w:rsidR="006D1ED0" w:rsidRDefault="006D1ED0" w:rsidP="004E324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Existence d’une maladie chronique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OUI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NON</w:t>
      </w:r>
    </w:p>
    <w:p w:rsidR="006D1ED0" w:rsidRDefault="006D1ED0" w:rsidP="00756874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Si oui, préciser :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Diabète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Maladie cardiovasculaire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Maladie respiratoire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>Immunodépression</w:t>
      </w:r>
    </w:p>
    <w:p w:rsidR="00AB348F" w:rsidRDefault="0057667E" w:rsidP="00A21949">
      <w:pPr>
        <w:spacing w:line="360" w:lineRule="auto"/>
        <w:rPr>
          <w:b/>
          <w:szCs w:val="22"/>
        </w:rPr>
      </w:pPr>
      <w:r w:rsidRPr="0019496D">
        <w:rPr>
          <w:rFonts w:ascii="MS Gothic" w:eastAsia="MS Gothic" w:hAnsi="MS Gothic" w:hint="eastAsia"/>
          <w:sz w:val="22"/>
          <w:szCs w:val="22"/>
          <w:lang w:eastAsia="en-US"/>
        </w:rPr>
        <w:t>☐</w:t>
      </w:r>
      <w:r w:rsidR="006D1ED0">
        <w:rPr>
          <w:rFonts w:ascii="Calibri" w:eastAsia="Calibri" w:hAnsi="Calibri"/>
          <w:sz w:val="22"/>
          <w:szCs w:val="22"/>
          <w:lang w:eastAsia="en-US"/>
        </w:rPr>
        <w:t>Autres (Préciser</w:t>
      </w:r>
      <w:r w:rsidR="000D14E0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 w:rsidR="00AB348F" w:rsidRPr="0019496D">
        <w:rPr>
          <w:rFonts w:ascii="Calibri" w:eastAsia="Calibri" w:hAnsi="Calibri"/>
          <w:sz w:val="22"/>
          <w:szCs w:val="22"/>
          <w:lang w:eastAsia="en-US"/>
        </w:rPr>
        <w:t xml:space="preserve">                   </w:t>
      </w:r>
    </w:p>
    <w:p w:rsidR="00AB348F" w:rsidRPr="00844D02" w:rsidRDefault="00AB348F" w:rsidP="00AD031F">
      <w:pPr>
        <w:rPr>
          <w:rFonts w:ascii="Calibri" w:hAnsi="Calibri"/>
          <w:b/>
          <w:sz w:val="22"/>
          <w:szCs w:val="22"/>
        </w:rPr>
        <w:sectPr w:rsidR="00AB348F" w:rsidRPr="00844D02" w:rsidSect="00AB348F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20" w:right="720" w:bottom="720" w:left="720" w:header="227" w:footer="248" w:gutter="0"/>
          <w:cols w:space="708"/>
          <w:titlePg/>
          <w:docGrid w:linePitch="360"/>
        </w:sectPr>
      </w:pPr>
    </w:p>
    <w:p w:rsidR="009D4800" w:rsidRDefault="009D4800" w:rsidP="00756874">
      <w:pPr>
        <w:rPr>
          <w:rFonts w:ascii="Calibri" w:hAnsi="Calibri"/>
        </w:rPr>
      </w:pPr>
    </w:p>
    <w:sectPr w:rsidR="009D4800" w:rsidSect="009D4800">
      <w:headerReference w:type="default" r:id="rId11"/>
      <w:footerReference w:type="default" r:id="rId12"/>
      <w:type w:val="continuous"/>
      <w:pgSz w:w="11906" w:h="16838" w:code="9"/>
      <w:pgMar w:top="720" w:right="720" w:bottom="720" w:left="720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46" w:rsidRDefault="00935A46">
      <w:r>
        <w:separator/>
      </w:r>
    </w:p>
  </w:endnote>
  <w:endnote w:type="continuationSeparator" w:id="0">
    <w:p w:rsidR="00935A46" w:rsidRDefault="0093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9D4800" w:rsidRPr="004F62F3" w:rsidTr="00052EA9">
      <w:trPr>
        <w:trHeight w:val="240"/>
      </w:trPr>
      <w:tc>
        <w:tcPr>
          <w:tcW w:w="4605" w:type="dxa"/>
        </w:tcPr>
        <w:p w:rsidR="009D4800" w:rsidRPr="004F62F3" w:rsidRDefault="009D4800" w:rsidP="0093236D">
          <w:pPr>
            <w:rPr>
              <w:rFonts w:ascii="Calibri" w:hAnsi="Calibri"/>
              <w:b/>
              <w:sz w:val="28"/>
              <w:szCs w:val="28"/>
            </w:rPr>
          </w:pPr>
          <w:r w:rsidRPr="004F62F3">
            <w:rPr>
              <w:rFonts w:ascii="Calibri" w:hAnsi="Calibri"/>
              <w:b/>
              <w:sz w:val="20"/>
              <w:szCs w:val="20"/>
            </w:rPr>
            <w:t>BIOLAB MARTINIQUE</w:t>
          </w:r>
          <w:r w:rsidRPr="004F62F3">
            <w:rPr>
              <w:rFonts w:ascii="Calibri" w:hAnsi="Calibri"/>
              <w:sz w:val="20"/>
              <w:szCs w:val="20"/>
            </w:rPr>
            <w:t xml:space="preserve"> </w:t>
          </w:r>
          <w:r w:rsidRPr="004F62F3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PROPRIETEDOC reference  \* MERGEFORMAT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0D2293">
            <w:rPr>
              <w:rFonts w:ascii="Calibri" w:hAnsi="Calibri"/>
              <w:sz w:val="20"/>
              <w:szCs w:val="20"/>
            </w:rPr>
            <w:t>C2 - ENR 20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  <w:r w:rsidRPr="004F62F3">
            <w:rPr>
              <w:rFonts w:ascii="Calibri" w:hAnsi="Calibri"/>
              <w:b/>
              <w:spacing w:val="80"/>
              <w:sz w:val="28"/>
              <w:szCs w:val="28"/>
            </w:rPr>
            <w:t xml:space="preserve"> </w:t>
          </w:r>
          <w:r w:rsidRPr="004F62F3">
            <w:rPr>
              <w:rFonts w:ascii="Calibri" w:hAnsi="Calibri"/>
              <w:sz w:val="20"/>
              <w:szCs w:val="20"/>
            </w:rPr>
            <w:t xml:space="preserve">V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PROPRIETEDOC version  \* MERGEFORMAT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0D2293">
            <w:rPr>
              <w:rFonts w:ascii="Calibri" w:hAnsi="Calibri"/>
              <w:sz w:val="20"/>
              <w:szCs w:val="20"/>
            </w:rPr>
            <w:t>2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4605" w:type="dxa"/>
        </w:tcPr>
        <w:p w:rsidR="009D4800" w:rsidRPr="004F62F3" w:rsidRDefault="009D4800" w:rsidP="0093236D">
          <w:pPr>
            <w:jc w:val="right"/>
            <w:rPr>
              <w:rFonts w:ascii="Calibri" w:hAnsi="Calibri"/>
              <w:b/>
              <w:sz w:val="20"/>
              <w:szCs w:val="20"/>
            </w:rPr>
          </w:pPr>
          <w:r w:rsidRPr="004F62F3">
            <w:rPr>
              <w:rFonts w:ascii="Calibri" w:hAnsi="Calibri"/>
              <w:sz w:val="20"/>
              <w:szCs w:val="20"/>
            </w:rPr>
            <w:t xml:space="preserve">Page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B6220F">
            <w:rPr>
              <w:rFonts w:ascii="Calibri" w:hAnsi="Calibri"/>
              <w:noProof/>
              <w:sz w:val="20"/>
              <w:szCs w:val="20"/>
            </w:rPr>
            <w:t>2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  <w:r w:rsidRPr="004F62F3">
            <w:rPr>
              <w:rFonts w:ascii="Calibri" w:hAnsi="Calibri"/>
              <w:sz w:val="20"/>
              <w:szCs w:val="20"/>
            </w:rPr>
            <w:t xml:space="preserve"> sur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0D2293">
            <w:rPr>
              <w:rFonts w:ascii="Calibri" w:hAnsi="Calibri"/>
              <w:noProof/>
              <w:sz w:val="20"/>
              <w:szCs w:val="20"/>
            </w:rPr>
            <w:t>1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</w:p>
      </w:tc>
    </w:tr>
    <w:tr w:rsidR="009D4800" w:rsidRPr="004F62F3" w:rsidTr="00052EA9">
      <w:trPr>
        <w:trHeight w:val="240"/>
      </w:trPr>
      <w:tc>
        <w:tcPr>
          <w:tcW w:w="9210" w:type="dxa"/>
          <w:gridSpan w:val="2"/>
        </w:tcPr>
        <w:p w:rsidR="009D4800" w:rsidRPr="004F62F3" w:rsidRDefault="009D4800" w:rsidP="0093236D">
          <w:pPr>
            <w:jc w:val="center"/>
            <w:rPr>
              <w:rFonts w:ascii="Calibri" w:hAnsi="Calibri"/>
              <w:sz w:val="20"/>
              <w:szCs w:val="20"/>
            </w:rPr>
          </w:pPr>
          <w:r w:rsidRPr="004F62F3">
            <w:rPr>
              <w:rFonts w:ascii="Calibri" w:hAnsi="Calibri"/>
              <w:sz w:val="18"/>
              <w:szCs w:val="18"/>
            </w:rPr>
            <w:t>Communication et reproduction interdite sans autorisation</w:t>
          </w:r>
        </w:p>
      </w:tc>
    </w:tr>
  </w:tbl>
  <w:p w:rsidR="009D4800" w:rsidRPr="0093236D" w:rsidRDefault="009D4800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4347DE" w:rsidRPr="004F62F3" w:rsidTr="005434A8">
      <w:trPr>
        <w:trHeight w:val="240"/>
      </w:trPr>
      <w:tc>
        <w:tcPr>
          <w:tcW w:w="4605" w:type="dxa"/>
        </w:tcPr>
        <w:p w:rsidR="004347DE" w:rsidRPr="004F62F3" w:rsidRDefault="004347DE" w:rsidP="004347DE">
          <w:pPr>
            <w:rPr>
              <w:rFonts w:ascii="Calibri" w:hAnsi="Calibri"/>
              <w:b/>
              <w:sz w:val="28"/>
              <w:szCs w:val="28"/>
            </w:rPr>
          </w:pPr>
          <w:r w:rsidRPr="004F62F3">
            <w:rPr>
              <w:rFonts w:ascii="Calibri" w:hAnsi="Calibri"/>
              <w:b/>
              <w:sz w:val="20"/>
              <w:szCs w:val="20"/>
            </w:rPr>
            <w:t>BIOLAB MARTINIQUE</w:t>
          </w:r>
          <w:r w:rsidRPr="004F62F3">
            <w:rPr>
              <w:rFonts w:ascii="Calibri" w:hAnsi="Calibri"/>
              <w:sz w:val="20"/>
              <w:szCs w:val="20"/>
            </w:rPr>
            <w:t xml:space="preserve"> </w:t>
          </w:r>
          <w:r w:rsidRPr="004F62F3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PROPRIETEDOC reference  \* MERGEFORMAT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0D2293">
            <w:rPr>
              <w:rFonts w:ascii="Calibri" w:hAnsi="Calibri"/>
              <w:sz w:val="20"/>
              <w:szCs w:val="20"/>
            </w:rPr>
            <w:t>C2 - ENR 20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  <w:r w:rsidRPr="004F62F3">
            <w:rPr>
              <w:rFonts w:ascii="Calibri" w:hAnsi="Calibri"/>
              <w:b/>
              <w:spacing w:val="80"/>
              <w:sz w:val="28"/>
              <w:szCs w:val="28"/>
            </w:rPr>
            <w:t xml:space="preserve"> </w:t>
          </w:r>
          <w:r w:rsidRPr="004F62F3">
            <w:rPr>
              <w:rFonts w:ascii="Calibri" w:hAnsi="Calibri"/>
              <w:sz w:val="20"/>
              <w:szCs w:val="20"/>
            </w:rPr>
            <w:t xml:space="preserve">V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PROPRIETEDOC version  \* MERGEFORMAT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0D2293">
            <w:rPr>
              <w:rFonts w:ascii="Calibri" w:hAnsi="Calibri"/>
              <w:sz w:val="20"/>
              <w:szCs w:val="20"/>
            </w:rPr>
            <w:t>2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4605" w:type="dxa"/>
        </w:tcPr>
        <w:p w:rsidR="004347DE" w:rsidRPr="004F62F3" w:rsidRDefault="004347DE" w:rsidP="004347DE">
          <w:pPr>
            <w:jc w:val="right"/>
            <w:rPr>
              <w:rFonts w:ascii="Calibri" w:hAnsi="Calibri"/>
              <w:b/>
              <w:sz w:val="20"/>
              <w:szCs w:val="20"/>
            </w:rPr>
          </w:pPr>
          <w:r w:rsidRPr="004F62F3">
            <w:rPr>
              <w:rFonts w:ascii="Calibri" w:hAnsi="Calibri"/>
              <w:sz w:val="20"/>
              <w:szCs w:val="20"/>
            </w:rPr>
            <w:t xml:space="preserve">Page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584F95">
            <w:rPr>
              <w:rFonts w:ascii="Calibri" w:hAnsi="Calibri"/>
              <w:noProof/>
              <w:sz w:val="20"/>
              <w:szCs w:val="20"/>
            </w:rPr>
            <w:t>1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  <w:r w:rsidRPr="004F62F3">
            <w:rPr>
              <w:rFonts w:ascii="Calibri" w:hAnsi="Calibri"/>
              <w:sz w:val="20"/>
              <w:szCs w:val="20"/>
            </w:rPr>
            <w:t xml:space="preserve"> sur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584F95">
            <w:rPr>
              <w:rFonts w:ascii="Calibri" w:hAnsi="Calibri"/>
              <w:noProof/>
              <w:sz w:val="20"/>
              <w:szCs w:val="20"/>
            </w:rPr>
            <w:t>1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</w:p>
      </w:tc>
    </w:tr>
    <w:tr w:rsidR="004347DE" w:rsidRPr="004F62F3" w:rsidTr="005434A8">
      <w:trPr>
        <w:trHeight w:val="240"/>
      </w:trPr>
      <w:tc>
        <w:tcPr>
          <w:tcW w:w="9210" w:type="dxa"/>
          <w:gridSpan w:val="2"/>
        </w:tcPr>
        <w:p w:rsidR="004347DE" w:rsidRPr="004F62F3" w:rsidRDefault="004347DE" w:rsidP="004347DE">
          <w:pPr>
            <w:jc w:val="center"/>
            <w:rPr>
              <w:rFonts w:ascii="Calibri" w:hAnsi="Calibri"/>
              <w:sz w:val="20"/>
              <w:szCs w:val="20"/>
            </w:rPr>
          </w:pPr>
          <w:r w:rsidRPr="004F62F3">
            <w:rPr>
              <w:rFonts w:ascii="Calibri" w:hAnsi="Calibri"/>
              <w:sz w:val="18"/>
              <w:szCs w:val="18"/>
            </w:rPr>
            <w:t>Communication et reproduction interdite sans autorisation</w:t>
          </w:r>
        </w:p>
      </w:tc>
    </w:tr>
  </w:tbl>
  <w:p w:rsidR="009D4800" w:rsidRPr="004347DE" w:rsidRDefault="009D4800" w:rsidP="004347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9D4800" w:rsidRPr="004F62F3" w:rsidTr="00357BD6">
      <w:trPr>
        <w:trHeight w:val="240"/>
      </w:trPr>
      <w:tc>
        <w:tcPr>
          <w:tcW w:w="4605" w:type="dxa"/>
        </w:tcPr>
        <w:p w:rsidR="009D4800" w:rsidRPr="004F62F3" w:rsidRDefault="009D4800" w:rsidP="004F62F3">
          <w:pPr>
            <w:rPr>
              <w:rFonts w:ascii="Calibri" w:hAnsi="Calibri"/>
              <w:b/>
              <w:sz w:val="28"/>
              <w:szCs w:val="28"/>
            </w:rPr>
          </w:pPr>
          <w:r w:rsidRPr="004F62F3">
            <w:rPr>
              <w:rFonts w:ascii="Calibri" w:hAnsi="Calibri"/>
              <w:b/>
              <w:sz w:val="20"/>
              <w:szCs w:val="20"/>
            </w:rPr>
            <w:t>BIOLAB MARTINIQUE</w:t>
          </w:r>
          <w:r w:rsidRPr="004F62F3">
            <w:rPr>
              <w:rFonts w:ascii="Calibri" w:hAnsi="Calibri"/>
              <w:sz w:val="20"/>
              <w:szCs w:val="20"/>
            </w:rPr>
            <w:t xml:space="preserve"> </w:t>
          </w:r>
          <w:r w:rsidRPr="004F62F3">
            <w:rPr>
              <w:rFonts w:ascii="Calibri" w:hAnsi="Calibri"/>
              <w:b/>
              <w:sz w:val="28"/>
              <w:szCs w:val="28"/>
            </w:rPr>
            <w:t xml:space="preserve">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PROPRIETEDOC reference  \* MERGEFORMAT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0D2293">
            <w:rPr>
              <w:rFonts w:ascii="Calibri" w:hAnsi="Calibri"/>
              <w:sz w:val="20"/>
              <w:szCs w:val="20"/>
            </w:rPr>
            <w:t>C2 - ENR 20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  <w:r w:rsidRPr="004F62F3">
            <w:rPr>
              <w:rFonts w:ascii="Calibri" w:hAnsi="Calibri"/>
              <w:b/>
              <w:spacing w:val="80"/>
              <w:sz w:val="28"/>
              <w:szCs w:val="28"/>
            </w:rPr>
            <w:t xml:space="preserve"> </w:t>
          </w:r>
          <w:r w:rsidRPr="004F62F3">
            <w:rPr>
              <w:rFonts w:ascii="Calibri" w:hAnsi="Calibri"/>
              <w:sz w:val="20"/>
              <w:szCs w:val="20"/>
            </w:rPr>
            <w:t xml:space="preserve">V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PROPRIETEDOC version  \* MERGEFORMAT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0D2293">
            <w:rPr>
              <w:rFonts w:ascii="Calibri" w:hAnsi="Calibri"/>
              <w:sz w:val="20"/>
              <w:szCs w:val="20"/>
            </w:rPr>
            <w:t>2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4605" w:type="dxa"/>
        </w:tcPr>
        <w:p w:rsidR="009D4800" w:rsidRPr="004F62F3" w:rsidRDefault="009D4800" w:rsidP="004F62F3">
          <w:pPr>
            <w:jc w:val="right"/>
            <w:rPr>
              <w:rFonts w:ascii="Calibri" w:hAnsi="Calibri"/>
              <w:b/>
              <w:sz w:val="20"/>
              <w:szCs w:val="20"/>
            </w:rPr>
          </w:pPr>
          <w:r w:rsidRPr="004F62F3">
            <w:rPr>
              <w:rFonts w:ascii="Calibri" w:hAnsi="Calibri"/>
              <w:sz w:val="20"/>
              <w:szCs w:val="20"/>
            </w:rPr>
            <w:t xml:space="preserve">Page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B6220F">
            <w:rPr>
              <w:rFonts w:ascii="Calibri" w:hAnsi="Calibri"/>
              <w:noProof/>
              <w:sz w:val="20"/>
              <w:szCs w:val="20"/>
            </w:rPr>
            <w:t>2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  <w:r w:rsidRPr="004F62F3">
            <w:rPr>
              <w:rFonts w:ascii="Calibri" w:hAnsi="Calibri"/>
              <w:sz w:val="20"/>
              <w:szCs w:val="20"/>
            </w:rPr>
            <w:t xml:space="preserve"> sur </w:t>
          </w:r>
          <w:r w:rsidRPr="004F62F3">
            <w:rPr>
              <w:rFonts w:ascii="Calibri" w:hAnsi="Calibri"/>
              <w:sz w:val="20"/>
              <w:szCs w:val="20"/>
            </w:rPr>
            <w:fldChar w:fldCharType="begin"/>
          </w:r>
          <w:r w:rsidRPr="004F62F3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Pr="004F62F3">
            <w:rPr>
              <w:rFonts w:ascii="Calibri" w:hAnsi="Calibri"/>
              <w:sz w:val="20"/>
              <w:szCs w:val="20"/>
            </w:rPr>
            <w:fldChar w:fldCharType="separate"/>
          </w:r>
          <w:r w:rsidR="000D2293">
            <w:rPr>
              <w:rFonts w:ascii="Calibri" w:hAnsi="Calibri"/>
              <w:noProof/>
              <w:sz w:val="20"/>
              <w:szCs w:val="20"/>
            </w:rPr>
            <w:t>1</w:t>
          </w:r>
          <w:r w:rsidRPr="004F62F3">
            <w:rPr>
              <w:rFonts w:ascii="Calibri" w:hAnsi="Calibri"/>
              <w:sz w:val="20"/>
              <w:szCs w:val="20"/>
            </w:rPr>
            <w:fldChar w:fldCharType="end"/>
          </w:r>
        </w:p>
      </w:tc>
    </w:tr>
    <w:tr w:rsidR="009D4800" w:rsidRPr="004F62F3" w:rsidTr="00357BD6">
      <w:trPr>
        <w:trHeight w:val="240"/>
      </w:trPr>
      <w:tc>
        <w:tcPr>
          <w:tcW w:w="9210" w:type="dxa"/>
          <w:gridSpan w:val="2"/>
        </w:tcPr>
        <w:p w:rsidR="009D4800" w:rsidRPr="004F62F3" w:rsidRDefault="009D4800" w:rsidP="004F62F3">
          <w:pPr>
            <w:jc w:val="center"/>
            <w:rPr>
              <w:rFonts w:ascii="Calibri" w:hAnsi="Calibri"/>
              <w:sz w:val="20"/>
              <w:szCs w:val="20"/>
            </w:rPr>
          </w:pPr>
          <w:r w:rsidRPr="004F62F3">
            <w:rPr>
              <w:rFonts w:ascii="Calibri" w:hAnsi="Calibri"/>
              <w:sz w:val="18"/>
              <w:szCs w:val="18"/>
            </w:rPr>
            <w:t>Communication et reproduction interdite sans autorisation</w:t>
          </w:r>
        </w:p>
      </w:tc>
    </w:tr>
  </w:tbl>
  <w:p w:rsidR="009D4800" w:rsidRPr="00255E31" w:rsidRDefault="009D4800" w:rsidP="00255E31">
    <w:pPr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46" w:rsidRDefault="00935A46">
      <w:r>
        <w:separator/>
      </w:r>
    </w:p>
  </w:footnote>
  <w:footnote w:type="continuationSeparator" w:id="0">
    <w:p w:rsidR="00935A46" w:rsidRDefault="0093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00" w:rsidRPr="0093236D" w:rsidRDefault="00584F95" w:rsidP="0093236D">
    <w:pPr>
      <w:pStyle w:val="En-tte"/>
      <w:spacing w:before="120"/>
      <w:rPr>
        <w:rFonts w:ascii="Calibri" w:hAnsi="Calibri"/>
        <w:noProof/>
        <w:sz w:val="22"/>
        <w:szCs w:val="22"/>
      </w:rPr>
    </w:pPr>
    <w:r w:rsidRPr="009426A5">
      <w:rPr>
        <w:noProof/>
      </w:rPr>
      <w:drawing>
        <wp:inline distT="0" distB="0" distL="0" distR="0">
          <wp:extent cx="1496060" cy="436245"/>
          <wp:effectExtent l="0" t="0" r="8890" b="1905"/>
          <wp:docPr id="1" name="Image 5" descr="Biolab Seul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Biolab Seul 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4800">
      <w:rPr>
        <w:noProof/>
      </w:rPr>
      <w:tab/>
    </w:r>
    <w:r w:rsidR="009D4800">
      <w:rPr>
        <w:noProof/>
      </w:rPr>
      <w:tab/>
      <w:t xml:space="preserve">         </w:t>
    </w:r>
    <w:r w:rsidR="009D4800" w:rsidRPr="0093236D">
      <w:rPr>
        <w:rFonts w:ascii="Calibri" w:hAnsi="Calibri"/>
        <w:b/>
        <w:noProof/>
        <w:sz w:val="22"/>
        <w:szCs w:val="22"/>
      </w:rPr>
      <w:t>Destinataire</w:t>
    </w:r>
    <w:r w:rsidR="009D4800">
      <w:rPr>
        <w:rFonts w:ascii="Calibri" w:hAnsi="Calibri"/>
        <w:noProof/>
        <w:sz w:val="22"/>
        <w:szCs w:val="22"/>
      </w:rPr>
      <w:t xml:space="preserve"> : Tous les sites</w:t>
    </w:r>
  </w:p>
  <w:p w:rsidR="009D4800" w:rsidRDefault="00DA4206" w:rsidP="0093236D">
    <w:pPr>
      <w:ind w:left="-1204"/>
      <w:jc w:val="center"/>
      <w:rPr>
        <w:rFonts w:ascii="Calibri" w:hAnsi="Calibri"/>
        <w:b/>
        <w:color w:val="0000FF"/>
        <w:spacing w:val="20"/>
        <w:sz w:val="28"/>
        <w:szCs w:val="28"/>
      </w:rPr>
    </w:pPr>
    <w:r>
      <w:rPr>
        <w:rFonts w:ascii="Calibri" w:hAnsi="Calibri"/>
        <w:b/>
        <w:color w:val="0000FF"/>
        <w:spacing w:val="20"/>
        <w:sz w:val="28"/>
        <w:szCs w:val="28"/>
      </w:rPr>
      <w:t>Fiche de renseignements cliniques COVID-19</w:t>
    </w:r>
  </w:p>
  <w:p w:rsidR="009D4800" w:rsidRPr="0093236D" w:rsidRDefault="009D4800" w:rsidP="0093236D">
    <w:pPr>
      <w:pStyle w:val="En-tte"/>
      <w:jc w:val="right"/>
      <w:rPr>
        <w:rFonts w:ascii="Calibri" w:hAnsi="Calibri"/>
        <w:noProof/>
        <w:sz w:val="16"/>
        <w:szCs w:val="16"/>
      </w:rPr>
    </w:pPr>
  </w:p>
  <w:tbl>
    <w:tblPr>
      <w:tblW w:w="1020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4"/>
      <w:gridCol w:w="3562"/>
      <w:gridCol w:w="3260"/>
    </w:tblGrid>
    <w:tr w:rsidR="004347DE" w:rsidRPr="001442A5" w:rsidTr="005434A8">
      <w:tblPrEx>
        <w:tblCellMar>
          <w:top w:w="0" w:type="dxa"/>
          <w:bottom w:w="0" w:type="dxa"/>
        </w:tblCellMar>
      </w:tblPrEx>
      <w:trPr>
        <w:trHeight w:val="212"/>
        <w:jc w:val="center"/>
      </w:trPr>
      <w:tc>
        <w:tcPr>
          <w:tcW w:w="3384" w:type="dxa"/>
        </w:tcPr>
        <w:p w:rsidR="004347DE" w:rsidRPr="0093236D" w:rsidRDefault="004347DE" w:rsidP="004347DE">
          <w:pPr>
            <w:pStyle w:val="Corpsdetexte"/>
            <w:rPr>
              <w:rFonts w:ascii="Calibri" w:hAnsi="Calibri"/>
              <w:sz w:val="20"/>
              <w:lang w:val="fr-FR"/>
            </w:rPr>
          </w:pPr>
          <w:r w:rsidRPr="001442A5">
            <w:rPr>
              <w:rFonts w:ascii="Calibri" w:hAnsi="Calibri"/>
              <w:b/>
              <w:sz w:val="20"/>
              <w:lang w:val="fr-FR"/>
            </w:rPr>
            <w:t>Rédigé  par</w:t>
          </w:r>
          <w:r w:rsidRPr="001442A5">
            <w:rPr>
              <w:rFonts w:ascii="Calibri" w:hAnsi="Calibri"/>
              <w:sz w:val="20"/>
              <w:lang w:val="fr-FR"/>
            </w:rPr>
            <w:t> :</w:t>
          </w:r>
          <w:r>
            <w:rPr>
              <w:rFonts w:ascii="Calibri" w:hAnsi="Calibri"/>
              <w:sz w:val="20"/>
              <w:lang w:val="fr-FR"/>
            </w:rPr>
            <w:t xml:space="preserve"> </w:t>
          </w:r>
          <w:r w:rsidRPr="001442A5">
            <w:rPr>
              <w:rFonts w:ascii="Calibri" w:hAnsi="Calibri"/>
              <w:sz w:val="20"/>
              <w:lang w:val="fr-FR"/>
            </w:rPr>
            <w:t xml:space="preserve"> </w:t>
          </w:r>
          <w:r w:rsidRPr="001442A5">
            <w:rPr>
              <w:rFonts w:ascii="Calibri" w:hAnsi="Calibri"/>
              <w:sz w:val="20"/>
              <w:lang w:val="fr-FR"/>
            </w:rPr>
            <w:fldChar w:fldCharType="begin"/>
          </w:r>
          <w:r w:rsidRPr="001442A5">
            <w:rPr>
              <w:rFonts w:ascii="Calibri" w:hAnsi="Calibri"/>
              <w:sz w:val="20"/>
              <w:lang w:val="fr-FR"/>
            </w:rPr>
            <w:instrText xml:space="preserve"> PROPRIETEDOC AUTHOR \* MERGEFORMAT </w:instrText>
          </w:r>
          <w:r w:rsidRPr="001442A5">
            <w:rPr>
              <w:rFonts w:ascii="Calibri" w:hAnsi="Calibri"/>
              <w:sz w:val="20"/>
              <w:lang w:val="fr-FR"/>
            </w:rPr>
            <w:fldChar w:fldCharType="separate"/>
          </w:r>
          <w:r w:rsidR="000D2293">
            <w:rPr>
              <w:rFonts w:ascii="Calibri" w:hAnsi="Calibri"/>
              <w:sz w:val="20"/>
              <w:lang w:val="fr-FR"/>
            </w:rPr>
            <w:t>ROUSSELBIN Catherine</w:t>
          </w:r>
          <w:r w:rsidRPr="001442A5">
            <w:rPr>
              <w:rFonts w:ascii="Calibri" w:hAnsi="Calibri"/>
              <w:sz w:val="20"/>
              <w:lang w:val="fr-FR"/>
            </w:rPr>
            <w:fldChar w:fldCharType="end"/>
          </w:r>
        </w:p>
      </w:tc>
      <w:tc>
        <w:tcPr>
          <w:tcW w:w="3562" w:type="dxa"/>
        </w:tcPr>
        <w:p w:rsidR="004347DE" w:rsidRPr="001442A5" w:rsidRDefault="004347DE" w:rsidP="004347DE">
          <w:pPr>
            <w:pStyle w:val="Corpsdetexte"/>
            <w:rPr>
              <w:rFonts w:ascii="Calibri" w:hAnsi="Calibri"/>
              <w:sz w:val="20"/>
              <w:lang w:val="fr-FR"/>
            </w:rPr>
          </w:pPr>
          <w:r w:rsidRPr="001442A5">
            <w:rPr>
              <w:rFonts w:ascii="Calibri" w:hAnsi="Calibri"/>
              <w:b/>
              <w:bCs/>
              <w:color w:val="auto"/>
              <w:sz w:val="20"/>
              <w:lang w:val="fr-FR"/>
            </w:rPr>
            <w:t>Validé par</w:t>
          </w:r>
          <w:r w:rsidRPr="001442A5">
            <w:rPr>
              <w:rFonts w:ascii="Calibri" w:hAnsi="Calibri"/>
              <w:bCs/>
              <w:color w:val="auto"/>
              <w:sz w:val="20"/>
              <w:lang w:val="fr-FR"/>
            </w:rPr>
            <w:t xml:space="preserve"> :</w:t>
          </w:r>
          <w:r w:rsidRPr="001442A5">
            <w:rPr>
              <w:rFonts w:ascii="Calibri" w:hAnsi="Calibri"/>
              <w:color w:val="auto"/>
              <w:sz w:val="20"/>
              <w:lang w:val="fr-FR"/>
            </w:rPr>
            <w:t xml:space="preserve"> </w:t>
          </w:r>
          <w:r w:rsidRPr="001442A5">
            <w:rPr>
              <w:rFonts w:ascii="Calibri" w:hAnsi="Calibri"/>
              <w:sz w:val="20"/>
            </w:rPr>
            <w:fldChar w:fldCharType="begin"/>
          </w:r>
          <w:r w:rsidRPr="001442A5">
            <w:rPr>
              <w:rFonts w:ascii="Calibri" w:hAnsi="Calibri"/>
              <w:sz w:val="20"/>
              <w:lang w:val="fr-FR"/>
            </w:rPr>
            <w:instrText xml:space="preserve"> PROPRIETEDOC qui_valide  \* MERGEFORMAT </w:instrText>
          </w:r>
          <w:r w:rsidR="00866209">
            <w:rPr>
              <w:rFonts w:ascii="Calibri" w:hAnsi="Calibri"/>
              <w:sz w:val="20"/>
            </w:rPr>
            <w:fldChar w:fldCharType="separate"/>
          </w:r>
          <w:r w:rsidR="000D2293">
            <w:rPr>
              <w:rFonts w:ascii="Calibri" w:hAnsi="Calibri"/>
              <w:sz w:val="20"/>
              <w:lang w:val="fr-FR"/>
            </w:rPr>
            <w:t>THEVENIN Christelle</w:t>
          </w:r>
          <w:r w:rsidRPr="001442A5">
            <w:rPr>
              <w:rFonts w:ascii="Calibri" w:hAnsi="Calibri"/>
              <w:sz w:val="20"/>
            </w:rPr>
            <w:fldChar w:fldCharType="end"/>
          </w:r>
        </w:p>
        <w:p w:rsidR="004347DE" w:rsidRPr="001442A5" w:rsidRDefault="004347DE" w:rsidP="004347DE">
          <w:pPr>
            <w:pStyle w:val="Corpsdetexte"/>
            <w:rPr>
              <w:rFonts w:ascii="Calibri" w:hAnsi="Calibri"/>
              <w:b/>
              <w:bCs/>
              <w:color w:val="auto"/>
              <w:sz w:val="20"/>
              <w:lang w:val="fr-FR"/>
            </w:rPr>
          </w:pPr>
          <w:r w:rsidRPr="001442A5">
            <w:rPr>
              <w:rFonts w:ascii="Calibri" w:hAnsi="Calibri"/>
              <w:color w:val="auto"/>
              <w:sz w:val="20"/>
              <w:lang w:val="fr-FR"/>
            </w:rPr>
            <w:t xml:space="preserve">Le : </w:t>
          </w:r>
          <w:r w:rsidRPr="001442A5">
            <w:rPr>
              <w:rFonts w:ascii="Calibri" w:hAnsi="Calibri"/>
              <w:sz w:val="20"/>
            </w:rPr>
            <w:fldChar w:fldCharType="begin"/>
          </w:r>
          <w:r w:rsidRPr="001442A5">
            <w:rPr>
              <w:rFonts w:ascii="Calibri" w:hAnsi="Calibri"/>
              <w:sz w:val="20"/>
              <w:lang w:val="fr-FR"/>
            </w:rPr>
            <w:instrText xml:space="preserve"> PROPRIETEDOC date_valid  \* MERGEFORMAT </w:instrText>
          </w:r>
          <w:r w:rsidR="00C93CB5">
            <w:rPr>
              <w:rFonts w:ascii="Calibri" w:hAnsi="Calibri"/>
              <w:sz w:val="20"/>
            </w:rPr>
            <w:fldChar w:fldCharType="separate"/>
          </w:r>
          <w:r w:rsidR="000D2293">
            <w:rPr>
              <w:rFonts w:ascii="Calibri" w:hAnsi="Calibri"/>
              <w:sz w:val="20"/>
              <w:lang w:val="fr-FR"/>
            </w:rPr>
            <w:t>2020-04-22</w:t>
          </w:r>
          <w:r w:rsidRPr="001442A5">
            <w:rPr>
              <w:rFonts w:ascii="Calibri" w:hAnsi="Calibri"/>
              <w:sz w:val="20"/>
            </w:rPr>
            <w:fldChar w:fldCharType="end"/>
          </w:r>
        </w:p>
      </w:tc>
      <w:tc>
        <w:tcPr>
          <w:tcW w:w="3260" w:type="dxa"/>
        </w:tcPr>
        <w:p w:rsidR="004347DE" w:rsidRPr="001442A5" w:rsidRDefault="004347DE" w:rsidP="004347DE">
          <w:pPr>
            <w:pStyle w:val="Pieddepage"/>
            <w:rPr>
              <w:rFonts w:ascii="Calibri" w:hAnsi="Calibri"/>
              <w:lang w:val="fr-FR"/>
            </w:rPr>
          </w:pPr>
          <w:r w:rsidRPr="001442A5">
            <w:rPr>
              <w:rFonts w:ascii="Calibri" w:hAnsi="Calibri"/>
              <w:b/>
              <w:lang w:val="fr-FR"/>
            </w:rPr>
            <w:t>Approuvé par :</w:t>
          </w:r>
          <w:r w:rsidRPr="001442A5">
            <w:rPr>
              <w:rFonts w:ascii="Calibri" w:hAnsi="Calibri"/>
              <w:lang w:val="fr-FR"/>
            </w:rPr>
            <w:t xml:space="preserve"> </w:t>
          </w:r>
          <w:r w:rsidRPr="001442A5">
            <w:rPr>
              <w:rFonts w:ascii="Calibri" w:hAnsi="Calibri"/>
            </w:rPr>
            <w:fldChar w:fldCharType="begin"/>
          </w:r>
          <w:r w:rsidRPr="001442A5">
            <w:rPr>
              <w:rFonts w:ascii="Calibri" w:hAnsi="Calibri"/>
              <w:lang w:val="fr-FR"/>
            </w:rPr>
            <w:instrText xml:space="preserve"> PROPRIETEDOC qui_approuve  \* MERGEFORMAT </w:instrText>
          </w:r>
          <w:r w:rsidR="00866209">
            <w:rPr>
              <w:rFonts w:ascii="Calibri" w:hAnsi="Calibri"/>
            </w:rPr>
            <w:fldChar w:fldCharType="separate"/>
          </w:r>
          <w:r w:rsidR="000D2293">
            <w:rPr>
              <w:rFonts w:ascii="Calibri" w:hAnsi="Calibri"/>
              <w:lang w:val="fr-FR"/>
            </w:rPr>
            <w:t>AGOSTINI Anne</w:t>
          </w:r>
          <w:r w:rsidRPr="001442A5">
            <w:rPr>
              <w:rFonts w:ascii="Calibri" w:hAnsi="Calibri"/>
            </w:rPr>
            <w:fldChar w:fldCharType="end"/>
          </w:r>
        </w:p>
        <w:p w:rsidR="004347DE" w:rsidRPr="001442A5" w:rsidRDefault="004347DE" w:rsidP="004347DE">
          <w:pPr>
            <w:pStyle w:val="Corpsdetexte"/>
            <w:rPr>
              <w:rFonts w:ascii="Calibri" w:hAnsi="Calibri"/>
              <w:sz w:val="20"/>
              <w:lang w:val="fr-FR"/>
            </w:rPr>
          </w:pPr>
          <w:r w:rsidRPr="001442A5">
            <w:rPr>
              <w:rFonts w:ascii="Calibri" w:hAnsi="Calibri"/>
              <w:color w:val="auto"/>
              <w:sz w:val="20"/>
              <w:lang w:val="fr-FR"/>
            </w:rPr>
            <w:t xml:space="preserve">Le : </w:t>
          </w:r>
          <w:r w:rsidRPr="001442A5">
            <w:rPr>
              <w:rFonts w:ascii="Calibri" w:hAnsi="Calibri"/>
              <w:sz w:val="20"/>
            </w:rPr>
            <w:fldChar w:fldCharType="begin"/>
          </w:r>
          <w:r w:rsidRPr="001442A5">
            <w:rPr>
              <w:rFonts w:ascii="Calibri" w:hAnsi="Calibri"/>
              <w:sz w:val="20"/>
              <w:lang w:val="fr-FR"/>
            </w:rPr>
            <w:instrText xml:space="preserve"> PROPRIETEDOC date_approbation  \* MERGEFORMAT </w:instrText>
          </w:r>
          <w:r w:rsidR="00866209">
            <w:rPr>
              <w:rFonts w:ascii="Calibri" w:hAnsi="Calibri"/>
              <w:sz w:val="20"/>
            </w:rPr>
            <w:fldChar w:fldCharType="separate"/>
          </w:r>
          <w:r w:rsidR="000D2293">
            <w:rPr>
              <w:rFonts w:ascii="Calibri" w:hAnsi="Calibri"/>
              <w:sz w:val="20"/>
              <w:lang w:val="fr-FR"/>
            </w:rPr>
            <w:t>2020-04-22</w:t>
          </w:r>
          <w:r w:rsidRPr="001442A5">
            <w:rPr>
              <w:rFonts w:ascii="Calibri" w:hAnsi="Calibri"/>
              <w:sz w:val="20"/>
            </w:rPr>
            <w:fldChar w:fldCharType="end"/>
          </w:r>
        </w:p>
      </w:tc>
    </w:tr>
  </w:tbl>
  <w:p w:rsidR="009D4800" w:rsidRDefault="009D4800" w:rsidP="009323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00" w:rsidRDefault="009D48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EB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1A8A5BA9"/>
    <w:multiLevelType w:val="singleLevel"/>
    <w:tmpl w:val="83FA7B1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</w:rPr>
    </w:lvl>
  </w:abstractNum>
  <w:abstractNum w:abstractNumId="2" w15:restartNumberingAfterBreak="0">
    <w:nsid w:val="1AB83766"/>
    <w:multiLevelType w:val="hybridMultilevel"/>
    <w:tmpl w:val="2430D238"/>
    <w:lvl w:ilvl="0" w:tplc="04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74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60349"/>
    <w:multiLevelType w:val="multilevel"/>
    <w:tmpl w:val="581695B4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FF"/>
      </w:rPr>
    </w:lvl>
    <w:lvl w:ilvl="1">
      <w:start w:val="1"/>
      <w:numFmt w:val="decimal"/>
      <w:lvlText w:val="%2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61958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7E6EBA"/>
    <w:multiLevelType w:val="hybridMultilevel"/>
    <w:tmpl w:val="17CEA2CC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2E4"/>
    <w:multiLevelType w:val="multilevel"/>
    <w:tmpl w:val="0BCC047A"/>
    <w:lvl w:ilvl="0">
      <w:start w:val="1"/>
      <w:numFmt w:val="none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23A65AB"/>
    <w:multiLevelType w:val="multilevel"/>
    <w:tmpl w:val="1F0A26AE"/>
    <w:lvl w:ilvl="0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EE6"/>
    <w:multiLevelType w:val="hybridMultilevel"/>
    <w:tmpl w:val="8D709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CC7234"/>
    <w:multiLevelType w:val="hybridMultilevel"/>
    <w:tmpl w:val="1F0A26AE"/>
    <w:lvl w:ilvl="0" w:tplc="DB361F32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07540"/>
    <w:multiLevelType w:val="hybridMultilevel"/>
    <w:tmpl w:val="AE740A0C"/>
    <w:lvl w:ilvl="0" w:tplc="040C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97E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C2284A"/>
    <w:multiLevelType w:val="singleLevel"/>
    <w:tmpl w:val="86C495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2F2990"/>
    <w:multiLevelType w:val="hybridMultilevel"/>
    <w:tmpl w:val="53E04BFC"/>
    <w:lvl w:ilvl="0" w:tplc="6A8ACB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3A037E"/>
    <w:multiLevelType w:val="multilevel"/>
    <w:tmpl w:val="1F0A26AE"/>
    <w:lvl w:ilvl="0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B00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2C653B"/>
    <w:multiLevelType w:val="hybridMultilevel"/>
    <w:tmpl w:val="06AE8A56"/>
    <w:lvl w:ilvl="0" w:tplc="2F52AC5C">
      <w:start w:val="1"/>
      <w:numFmt w:val="lowerLetter"/>
      <w:pStyle w:val="puce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966587"/>
    <w:multiLevelType w:val="multilevel"/>
    <w:tmpl w:val="1F0A26AE"/>
    <w:lvl w:ilvl="0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E63A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303D6A"/>
    <w:multiLevelType w:val="hybridMultilevel"/>
    <w:tmpl w:val="AB206694"/>
    <w:lvl w:ilvl="0" w:tplc="DB7471E0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20"/>
  </w:num>
  <w:num w:numId="7">
    <w:abstractNumId w:val="16"/>
  </w:num>
  <w:num w:numId="8">
    <w:abstractNumId w:val="4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1"/>
  </w:num>
  <w:num w:numId="18">
    <w:abstractNumId w:val="5"/>
  </w:num>
  <w:num w:numId="19">
    <w:abstractNumId w:val="19"/>
  </w:num>
  <w:num w:numId="20">
    <w:abstractNumId w:val="3"/>
  </w:num>
  <w:num w:numId="21">
    <w:abstractNumId w:val="12"/>
  </w:num>
  <w:num w:numId="22">
    <w:abstractNumId w:val="13"/>
  </w:num>
  <w:num w:numId="23">
    <w:abstractNumId w:val="1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90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75"/>
    <w:rsid w:val="00005F76"/>
    <w:rsid w:val="00006001"/>
    <w:rsid w:val="00013BDD"/>
    <w:rsid w:val="0001540E"/>
    <w:rsid w:val="0002315A"/>
    <w:rsid w:val="00025641"/>
    <w:rsid w:val="00031B1D"/>
    <w:rsid w:val="0003441D"/>
    <w:rsid w:val="00045D3A"/>
    <w:rsid w:val="00052A27"/>
    <w:rsid w:val="00052EA9"/>
    <w:rsid w:val="00057E74"/>
    <w:rsid w:val="000641C2"/>
    <w:rsid w:val="00065568"/>
    <w:rsid w:val="000737C9"/>
    <w:rsid w:val="00074524"/>
    <w:rsid w:val="00074EFD"/>
    <w:rsid w:val="000776C1"/>
    <w:rsid w:val="00077EB5"/>
    <w:rsid w:val="00082044"/>
    <w:rsid w:val="00082C37"/>
    <w:rsid w:val="00087FEE"/>
    <w:rsid w:val="00090BF5"/>
    <w:rsid w:val="00094995"/>
    <w:rsid w:val="000A42D4"/>
    <w:rsid w:val="000C314E"/>
    <w:rsid w:val="000D03B3"/>
    <w:rsid w:val="000D14E0"/>
    <w:rsid w:val="000D2293"/>
    <w:rsid w:val="000D7343"/>
    <w:rsid w:val="000E0FEC"/>
    <w:rsid w:val="000E11FB"/>
    <w:rsid w:val="000E3AFE"/>
    <w:rsid w:val="00100AE8"/>
    <w:rsid w:val="001049FA"/>
    <w:rsid w:val="001161CF"/>
    <w:rsid w:val="001254D3"/>
    <w:rsid w:val="00125EAD"/>
    <w:rsid w:val="00126318"/>
    <w:rsid w:val="00132CF8"/>
    <w:rsid w:val="0013547E"/>
    <w:rsid w:val="00140B22"/>
    <w:rsid w:val="001442A5"/>
    <w:rsid w:val="00146407"/>
    <w:rsid w:val="001574DF"/>
    <w:rsid w:val="00164534"/>
    <w:rsid w:val="00165B1C"/>
    <w:rsid w:val="00165FDA"/>
    <w:rsid w:val="001668BE"/>
    <w:rsid w:val="0017144B"/>
    <w:rsid w:val="00177F3A"/>
    <w:rsid w:val="00184086"/>
    <w:rsid w:val="00190CC4"/>
    <w:rsid w:val="0019496D"/>
    <w:rsid w:val="001972B7"/>
    <w:rsid w:val="001A1D16"/>
    <w:rsid w:val="001A7980"/>
    <w:rsid w:val="001B2FF7"/>
    <w:rsid w:val="001B3A65"/>
    <w:rsid w:val="001B5B57"/>
    <w:rsid w:val="001C64BD"/>
    <w:rsid w:val="001D6A87"/>
    <w:rsid w:val="001E2B19"/>
    <w:rsid w:val="001E361A"/>
    <w:rsid w:val="001E5CFC"/>
    <w:rsid w:val="001E79D0"/>
    <w:rsid w:val="001F264F"/>
    <w:rsid w:val="00203421"/>
    <w:rsid w:val="00205C14"/>
    <w:rsid w:val="0021181F"/>
    <w:rsid w:val="002152CE"/>
    <w:rsid w:val="00216636"/>
    <w:rsid w:val="00217E40"/>
    <w:rsid w:val="00225652"/>
    <w:rsid w:val="00226C14"/>
    <w:rsid w:val="00227877"/>
    <w:rsid w:val="00233CE9"/>
    <w:rsid w:val="00234D4F"/>
    <w:rsid w:val="00236379"/>
    <w:rsid w:val="00241D56"/>
    <w:rsid w:val="00243857"/>
    <w:rsid w:val="00244368"/>
    <w:rsid w:val="00244A73"/>
    <w:rsid w:val="0024555A"/>
    <w:rsid w:val="00250DC3"/>
    <w:rsid w:val="0025289F"/>
    <w:rsid w:val="002530FD"/>
    <w:rsid w:val="00254733"/>
    <w:rsid w:val="00254CF1"/>
    <w:rsid w:val="00255438"/>
    <w:rsid w:val="00255E31"/>
    <w:rsid w:val="002574D2"/>
    <w:rsid w:val="002662F8"/>
    <w:rsid w:val="002668BE"/>
    <w:rsid w:val="002812E3"/>
    <w:rsid w:val="00282787"/>
    <w:rsid w:val="002840F8"/>
    <w:rsid w:val="002878B8"/>
    <w:rsid w:val="00295C9C"/>
    <w:rsid w:val="002A15DB"/>
    <w:rsid w:val="002A3454"/>
    <w:rsid w:val="002B0212"/>
    <w:rsid w:val="002B34F3"/>
    <w:rsid w:val="002C7DFF"/>
    <w:rsid w:val="002D01F2"/>
    <w:rsid w:val="002D450B"/>
    <w:rsid w:val="002D72EE"/>
    <w:rsid w:val="002D7B60"/>
    <w:rsid w:val="002E3332"/>
    <w:rsid w:val="002E6BB6"/>
    <w:rsid w:val="002F393E"/>
    <w:rsid w:val="002F52C0"/>
    <w:rsid w:val="00300B12"/>
    <w:rsid w:val="003068C6"/>
    <w:rsid w:val="00332C9B"/>
    <w:rsid w:val="00335AC1"/>
    <w:rsid w:val="0033699B"/>
    <w:rsid w:val="003430CE"/>
    <w:rsid w:val="00344E4E"/>
    <w:rsid w:val="0034592D"/>
    <w:rsid w:val="00345C5C"/>
    <w:rsid w:val="00353A9F"/>
    <w:rsid w:val="00353DF2"/>
    <w:rsid w:val="00357BD6"/>
    <w:rsid w:val="003618B7"/>
    <w:rsid w:val="00372DB5"/>
    <w:rsid w:val="00382560"/>
    <w:rsid w:val="003833C9"/>
    <w:rsid w:val="00383FB8"/>
    <w:rsid w:val="00390CD1"/>
    <w:rsid w:val="0039459E"/>
    <w:rsid w:val="003959E1"/>
    <w:rsid w:val="003A06E3"/>
    <w:rsid w:val="003A3ACA"/>
    <w:rsid w:val="003A5633"/>
    <w:rsid w:val="003A579C"/>
    <w:rsid w:val="003B4702"/>
    <w:rsid w:val="003C16DB"/>
    <w:rsid w:val="003C447B"/>
    <w:rsid w:val="003C709F"/>
    <w:rsid w:val="003D1CE1"/>
    <w:rsid w:val="003E347D"/>
    <w:rsid w:val="003F1C15"/>
    <w:rsid w:val="003F6FA5"/>
    <w:rsid w:val="00404431"/>
    <w:rsid w:val="00406149"/>
    <w:rsid w:val="004128DB"/>
    <w:rsid w:val="00416A92"/>
    <w:rsid w:val="00416E50"/>
    <w:rsid w:val="004176FD"/>
    <w:rsid w:val="0042293D"/>
    <w:rsid w:val="00422946"/>
    <w:rsid w:val="00424645"/>
    <w:rsid w:val="004266FE"/>
    <w:rsid w:val="00431E22"/>
    <w:rsid w:val="004332F0"/>
    <w:rsid w:val="004347DE"/>
    <w:rsid w:val="00434E6A"/>
    <w:rsid w:val="0043587D"/>
    <w:rsid w:val="00444CEE"/>
    <w:rsid w:val="004515E6"/>
    <w:rsid w:val="00461CD4"/>
    <w:rsid w:val="00462D7C"/>
    <w:rsid w:val="0046759E"/>
    <w:rsid w:val="004701F2"/>
    <w:rsid w:val="004749E9"/>
    <w:rsid w:val="00476BD7"/>
    <w:rsid w:val="00481C6C"/>
    <w:rsid w:val="00481D8A"/>
    <w:rsid w:val="0048205A"/>
    <w:rsid w:val="0048723D"/>
    <w:rsid w:val="00487ACB"/>
    <w:rsid w:val="00487D40"/>
    <w:rsid w:val="0049211F"/>
    <w:rsid w:val="004A1368"/>
    <w:rsid w:val="004A3221"/>
    <w:rsid w:val="004B4F3C"/>
    <w:rsid w:val="004C4126"/>
    <w:rsid w:val="004C6536"/>
    <w:rsid w:val="004D521F"/>
    <w:rsid w:val="004D5656"/>
    <w:rsid w:val="004D72F7"/>
    <w:rsid w:val="004E0055"/>
    <w:rsid w:val="004E3248"/>
    <w:rsid w:val="004E6A67"/>
    <w:rsid w:val="004F0AF8"/>
    <w:rsid w:val="004F62F3"/>
    <w:rsid w:val="0050205D"/>
    <w:rsid w:val="00513306"/>
    <w:rsid w:val="0051782B"/>
    <w:rsid w:val="00517C38"/>
    <w:rsid w:val="00525EB7"/>
    <w:rsid w:val="00533291"/>
    <w:rsid w:val="00535BB1"/>
    <w:rsid w:val="00536546"/>
    <w:rsid w:val="00536A2C"/>
    <w:rsid w:val="00537209"/>
    <w:rsid w:val="00541EE8"/>
    <w:rsid w:val="005434A8"/>
    <w:rsid w:val="00550A29"/>
    <w:rsid w:val="00551629"/>
    <w:rsid w:val="005537E1"/>
    <w:rsid w:val="00554CE5"/>
    <w:rsid w:val="0055521F"/>
    <w:rsid w:val="00555F1B"/>
    <w:rsid w:val="00561153"/>
    <w:rsid w:val="00567F06"/>
    <w:rsid w:val="005705A9"/>
    <w:rsid w:val="00571FFF"/>
    <w:rsid w:val="00572856"/>
    <w:rsid w:val="005750F3"/>
    <w:rsid w:val="0057667E"/>
    <w:rsid w:val="00576FB0"/>
    <w:rsid w:val="00577B0B"/>
    <w:rsid w:val="0058109B"/>
    <w:rsid w:val="00583EE1"/>
    <w:rsid w:val="00584F95"/>
    <w:rsid w:val="0059014D"/>
    <w:rsid w:val="00592077"/>
    <w:rsid w:val="00593C49"/>
    <w:rsid w:val="005973E2"/>
    <w:rsid w:val="00597765"/>
    <w:rsid w:val="005A1265"/>
    <w:rsid w:val="005A24DF"/>
    <w:rsid w:val="005A5060"/>
    <w:rsid w:val="005A741D"/>
    <w:rsid w:val="005A78FD"/>
    <w:rsid w:val="005B363F"/>
    <w:rsid w:val="005C025C"/>
    <w:rsid w:val="005D0ED8"/>
    <w:rsid w:val="005D4722"/>
    <w:rsid w:val="005E0206"/>
    <w:rsid w:val="005E5AAA"/>
    <w:rsid w:val="005F2211"/>
    <w:rsid w:val="005F73F2"/>
    <w:rsid w:val="0060109C"/>
    <w:rsid w:val="00601477"/>
    <w:rsid w:val="006106A6"/>
    <w:rsid w:val="006156EA"/>
    <w:rsid w:val="00615E19"/>
    <w:rsid w:val="006231AC"/>
    <w:rsid w:val="00631BFA"/>
    <w:rsid w:val="00634588"/>
    <w:rsid w:val="006409EB"/>
    <w:rsid w:val="006413A4"/>
    <w:rsid w:val="00663EE2"/>
    <w:rsid w:val="00664C45"/>
    <w:rsid w:val="00670684"/>
    <w:rsid w:val="00671C1D"/>
    <w:rsid w:val="00671ECC"/>
    <w:rsid w:val="0067265D"/>
    <w:rsid w:val="00673CA9"/>
    <w:rsid w:val="006766C8"/>
    <w:rsid w:val="0067742C"/>
    <w:rsid w:val="00677D49"/>
    <w:rsid w:val="006843B3"/>
    <w:rsid w:val="00684A21"/>
    <w:rsid w:val="00686877"/>
    <w:rsid w:val="006A221C"/>
    <w:rsid w:val="006A23EE"/>
    <w:rsid w:val="006A24C0"/>
    <w:rsid w:val="006A5011"/>
    <w:rsid w:val="006A5F38"/>
    <w:rsid w:val="006B6A26"/>
    <w:rsid w:val="006C47A0"/>
    <w:rsid w:val="006C492F"/>
    <w:rsid w:val="006D1ED0"/>
    <w:rsid w:val="006D3057"/>
    <w:rsid w:val="006D397D"/>
    <w:rsid w:val="006D3C8D"/>
    <w:rsid w:val="006E0499"/>
    <w:rsid w:val="006E0BCE"/>
    <w:rsid w:val="006E1109"/>
    <w:rsid w:val="006E27BA"/>
    <w:rsid w:val="006F0F5C"/>
    <w:rsid w:val="006F1E10"/>
    <w:rsid w:val="007009B0"/>
    <w:rsid w:val="00700EE8"/>
    <w:rsid w:val="00710DFC"/>
    <w:rsid w:val="00710EA8"/>
    <w:rsid w:val="00712935"/>
    <w:rsid w:val="007201E8"/>
    <w:rsid w:val="00726F78"/>
    <w:rsid w:val="007321FD"/>
    <w:rsid w:val="00741A35"/>
    <w:rsid w:val="00742974"/>
    <w:rsid w:val="00742BF9"/>
    <w:rsid w:val="00750F8F"/>
    <w:rsid w:val="007531AB"/>
    <w:rsid w:val="00756874"/>
    <w:rsid w:val="0076121F"/>
    <w:rsid w:val="00784B54"/>
    <w:rsid w:val="00797262"/>
    <w:rsid w:val="007A3859"/>
    <w:rsid w:val="007A64EF"/>
    <w:rsid w:val="007A65F7"/>
    <w:rsid w:val="007B05DC"/>
    <w:rsid w:val="007B22FC"/>
    <w:rsid w:val="007B3F51"/>
    <w:rsid w:val="007C0E54"/>
    <w:rsid w:val="007C2996"/>
    <w:rsid w:val="007C2D30"/>
    <w:rsid w:val="007C3BD9"/>
    <w:rsid w:val="007C449C"/>
    <w:rsid w:val="007C4A55"/>
    <w:rsid w:val="007D2724"/>
    <w:rsid w:val="007D346F"/>
    <w:rsid w:val="007D471B"/>
    <w:rsid w:val="007D5EF6"/>
    <w:rsid w:val="007D64FB"/>
    <w:rsid w:val="007E2B76"/>
    <w:rsid w:val="007E74DF"/>
    <w:rsid w:val="007F3D42"/>
    <w:rsid w:val="007F6679"/>
    <w:rsid w:val="007F6D94"/>
    <w:rsid w:val="007F799D"/>
    <w:rsid w:val="00804DE6"/>
    <w:rsid w:val="00805382"/>
    <w:rsid w:val="00810CBC"/>
    <w:rsid w:val="00815E25"/>
    <w:rsid w:val="008206B4"/>
    <w:rsid w:val="0082653C"/>
    <w:rsid w:val="00840623"/>
    <w:rsid w:val="008444A4"/>
    <w:rsid w:val="00844D02"/>
    <w:rsid w:val="00854FA5"/>
    <w:rsid w:val="0085775C"/>
    <w:rsid w:val="00866209"/>
    <w:rsid w:val="00872254"/>
    <w:rsid w:val="00872B71"/>
    <w:rsid w:val="00873D42"/>
    <w:rsid w:val="00874701"/>
    <w:rsid w:val="008765C9"/>
    <w:rsid w:val="008826F2"/>
    <w:rsid w:val="00892EA2"/>
    <w:rsid w:val="00896171"/>
    <w:rsid w:val="008A7ACF"/>
    <w:rsid w:val="008B3715"/>
    <w:rsid w:val="008B4E2F"/>
    <w:rsid w:val="008B554A"/>
    <w:rsid w:val="008C157B"/>
    <w:rsid w:val="008C2209"/>
    <w:rsid w:val="008C2E75"/>
    <w:rsid w:val="008D1ADF"/>
    <w:rsid w:val="008D1E49"/>
    <w:rsid w:val="008E100A"/>
    <w:rsid w:val="008E420A"/>
    <w:rsid w:val="008E7833"/>
    <w:rsid w:val="008F1EF3"/>
    <w:rsid w:val="008F2848"/>
    <w:rsid w:val="008F2DB0"/>
    <w:rsid w:val="008F3821"/>
    <w:rsid w:val="00912014"/>
    <w:rsid w:val="0091412E"/>
    <w:rsid w:val="00916706"/>
    <w:rsid w:val="00917BA2"/>
    <w:rsid w:val="0092168D"/>
    <w:rsid w:val="00921712"/>
    <w:rsid w:val="009221A5"/>
    <w:rsid w:val="00923F8B"/>
    <w:rsid w:val="00926779"/>
    <w:rsid w:val="0093236D"/>
    <w:rsid w:val="009336EE"/>
    <w:rsid w:val="00934F73"/>
    <w:rsid w:val="00935A46"/>
    <w:rsid w:val="009368A4"/>
    <w:rsid w:val="00941F03"/>
    <w:rsid w:val="00945B2F"/>
    <w:rsid w:val="00946983"/>
    <w:rsid w:val="0094704F"/>
    <w:rsid w:val="00951384"/>
    <w:rsid w:val="00951986"/>
    <w:rsid w:val="0095591B"/>
    <w:rsid w:val="009609CA"/>
    <w:rsid w:val="00961167"/>
    <w:rsid w:val="00964D87"/>
    <w:rsid w:val="009677F8"/>
    <w:rsid w:val="00970014"/>
    <w:rsid w:val="00973C67"/>
    <w:rsid w:val="00983431"/>
    <w:rsid w:val="00993EC0"/>
    <w:rsid w:val="00997593"/>
    <w:rsid w:val="009A2230"/>
    <w:rsid w:val="009A3745"/>
    <w:rsid w:val="009A41B6"/>
    <w:rsid w:val="009A691F"/>
    <w:rsid w:val="009B3321"/>
    <w:rsid w:val="009B5D85"/>
    <w:rsid w:val="009B6C2F"/>
    <w:rsid w:val="009B7059"/>
    <w:rsid w:val="009B775B"/>
    <w:rsid w:val="009C445F"/>
    <w:rsid w:val="009C44B0"/>
    <w:rsid w:val="009C6215"/>
    <w:rsid w:val="009D158B"/>
    <w:rsid w:val="009D1E0F"/>
    <w:rsid w:val="009D4800"/>
    <w:rsid w:val="009D739C"/>
    <w:rsid w:val="009E2728"/>
    <w:rsid w:val="009E52FD"/>
    <w:rsid w:val="009F050D"/>
    <w:rsid w:val="009F16D5"/>
    <w:rsid w:val="00A06066"/>
    <w:rsid w:val="00A102B7"/>
    <w:rsid w:val="00A113E5"/>
    <w:rsid w:val="00A11626"/>
    <w:rsid w:val="00A16EAA"/>
    <w:rsid w:val="00A2117C"/>
    <w:rsid w:val="00A21949"/>
    <w:rsid w:val="00A22E9A"/>
    <w:rsid w:val="00A263D6"/>
    <w:rsid w:val="00A3200B"/>
    <w:rsid w:val="00A33D14"/>
    <w:rsid w:val="00A40BBA"/>
    <w:rsid w:val="00A46DE3"/>
    <w:rsid w:val="00A603C4"/>
    <w:rsid w:val="00A657E5"/>
    <w:rsid w:val="00A751C8"/>
    <w:rsid w:val="00A8283A"/>
    <w:rsid w:val="00A85788"/>
    <w:rsid w:val="00A94028"/>
    <w:rsid w:val="00A94A7B"/>
    <w:rsid w:val="00AA3320"/>
    <w:rsid w:val="00AA6624"/>
    <w:rsid w:val="00AA7819"/>
    <w:rsid w:val="00AB348F"/>
    <w:rsid w:val="00AB7C2A"/>
    <w:rsid w:val="00AC2C2E"/>
    <w:rsid w:val="00AC3536"/>
    <w:rsid w:val="00AC4E5D"/>
    <w:rsid w:val="00AD031F"/>
    <w:rsid w:val="00AD4ACC"/>
    <w:rsid w:val="00AD7F1C"/>
    <w:rsid w:val="00AE11E5"/>
    <w:rsid w:val="00AE36C3"/>
    <w:rsid w:val="00AE5E65"/>
    <w:rsid w:val="00AF1661"/>
    <w:rsid w:val="00AF2A6E"/>
    <w:rsid w:val="00B043A1"/>
    <w:rsid w:val="00B07669"/>
    <w:rsid w:val="00B1574B"/>
    <w:rsid w:val="00B20848"/>
    <w:rsid w:val="00B21C4C"/>
    <w:rsid w:val="00B238E3"/>
    <w:rsid w:val="00B323BD"/>
    <w:rsid w:val="00B328C8"/>
    <w:rsid w:val="00B474BE"/>
    <w:rsid w:val="00B47FE0"/>
    <w:rsid w:val="00B51241"/>
    <w:rsid w:val="00B51CD0"/>
    <w:rsid w:val="00B52BC8"/>
    <w:rsid w:val="00B5525E"/>
    <w:rsid w:val="00B61812"/>
    <w:rsid w:val="00B6220F"/>
    <w:rsid w:val="00B652C8"/>
    <w:rsid w:val="00B839C1"/>
    <w:rsid w:val="00B86BC8"/>
    <w:rsid w:val="00B90490"/>
    <w:rsid w:val="00B9584A"/>
    <w:rsid w:val="00B9675B"/>
    <w:rsid w:val="00BA04E5"/>
    <w:rsid w:val="00BB1D91"/>
    <w:rsid w:val="00BB1EE8"/>
    <w:rsid w:val="00BB6E34"/>
    <w:rsid w:val="00BC2D65"/>
    <w:rsid w:val="00BC587B"/>
    <w:rsid w:val="00BC6477"/>
    <w:rsid w:val="00BC7077"/>
    <w:rsid w:val="00BC7783"/>
    <w:rsid w:val="00BD5452"/>
    <w:rsid w:val="00BD7694"/>
    <w:rsid w:val="00BE1E1F"/>
    <w:rsid w:val="00BE7B3A"/>
    <w:rsid w:val="00BF1091"/>
    <w:rsid w:val="00BF2665"/>
    <w:rsid w:val="00BF6A3F"/>
    <w:rsid w:val="00C03197"/>
    <w:rsid w:val="00C075B4"/>
    <w:rsid w:val="00C1754E"/>
    <w:rsid w:val="00C230F3"/>
    <w:rsid w:val="00C27CAE"/>
    <w:rsid w:val="00C36108"/>
    <w:rsid w:val="00C41530"/>
    <w:rsid w:val="00C47AD0"/>
    <w:rsid w:val="00C47B3D"/>
    <w:rsid w:val="00C529A3"/>
    <w:rsid w:val="00C57149"/>
    <w:rsid w:val="00C64A2A"/>
    <w:rsid w:val="00C67DF7"/>
    <w:rsid w:val="00C776D3"/>
    <w:rsid w:val="00C803DD"/>
    <w:rsid w:val="00C82D64"/>
    <w:rsid w:val="00C90640"/>
    <w:rsid w:val="00C91624"/>
    <w:rsid w:val="00C925A1"/>
    <w:rsid w:val="00C92B6F"/>
    <w:rsid w:val="00C93CB5"/>
    <w:rsid w:val="00C968F5"/>
    <w:rsid w:val="00C979E9"/>
    <w:rsid w:val="00CA6235"/>
    <w:rsid w:val="00CB3A19"/>
    <w:rsid w:val="00CB4D78"/>
    <w:rsid w:val="00CB562D"/>
    <w:rsid w:val="00CC0531"/>
    <w:rsid w:val="00CC18C1"/>
    <w:rsid w:val="00CC3B0B"/>
    <w:rsid w:val="00CC62D6"/>
    <w:rsid w:val="00CC7C75"/>
    <w:rsid w:val="00CD2CA1"/>
    <w:rsid w:val="00CE3D21"/>
    <w:rsid w:val="00CE4822"/>
    <w:rsid w:val="00CF1CD1"/>
    <w:rsid w:val="00CF50F5"/>
    <w:rsid w:val="00D0161C"/>
    <w:rsid w:val="00D06A31"/>
    <w:rsid w:val="00D11D1D"/>
    <w:rsid w:val="00D14521"/>
    <w:rsid w:val="00D163F2"/>
    <w:rsid w:val="00D164D5"/>
    <w:rsid w:val="00D16C83"/>
    <w:rsid w:val="00D23B80"/>
    <w:rsid w:val="00D26765"/>
    <w:rsid w:val="00D31A4C"/>
    <w:rsid w:val="00D33506"/>
    <w:rsid w:val="00D37A69"/>
    <w:rsid w:val="00D44BAF"/>
    <w:rsid w:val="00D44E35"/>
    <w:rsid w:val="00D51F06"/>
    <w:rsid w:val="00D527FB"/>
    <w:rsid w:val="00D6210A"/>
    <w:rsid w:val="00D62B0C"/>
    <w:rsid w:val="00D63D8C"/>
    <w:rsid w:val="00D6591F"/>
    <w:rsid w:val="00D65AE6"/>
    <w:rsid w:val="00D728F6"/>
    <w:rsid w:val="00D83ABB"/>
    <w:rsid w:val="00D91C8C"/>
    <w:rsid w:val="00D926CE"/>
    <w:rsid w:val="00DA07B9"/>
    <w:rsid w:val="00DA1E94"/>
    <w:rsid w:val="00DA267B"/>
    <w:rsid w:val="00DA4206"/>
    <w:rsid w:val="00DB09F5"/>
    <w:rsid w:val="00DB10AC"/>
    <w:rsid w:val="00DB17BA"/>
    <w:rsid w:val="00DB66C6"/>
    <w:rsid w:val="00DB7378"/>
    <w:rsid w:val="00DC4909"/>
    <w:rsid w:val="00DC60D0"/>
    <w:rsid w:val="00DD0E9D"/>
    <w:rsid w:val="00DE5614"/>
    <w:rsid w:val="00E05122"/>
    <w:rsid w:val="00E06677"/>
    <w:rsid w:val="00E12E12"/>
    <w:rsid w:val="00E144C6"/>
    <w:rsid w:val="00E16EC3"/>
    <w:rsid w:val="00E16F0D"/>
    <w:rsid w:val="00E174DC"/>
    <w:rsid w:val="00E22C31"/>
    <w:rsid w:val="00E23F53"/>
    <w:rsid w:val="00E23FCD"/>
    <w:rsid w:val="00E24A03"/>
    <w:rsid w:val="00E30E1C"/>
    <w:rsid w:val="00E31E32"/>
    <w:rsid w:val="00E33E31"/>
    <w:rsid w:val="00E34D8E"/>
    <w:rsid w:val="00E37A9C"/>
    <w:rsid w:val="00E37DB9"/>
    <w:rsid w:val="00E53CDE"/>
    <w:rsid w:val="00E53EF0"/>
    <w:rsid w:val="00E56D86"/>
    <w:rsid w:val="00E63F7E"/>
    <w:rsid w:val="00E64946"/>
    <w:rsid w:val="00E66048"/>
    <w:rsid w:val="00E6681D"/>
    <w:rsid w:val="00E7071D"/>
    <w:rsid w:val="00E73188"/>
    <w:rsid w:val="00E7451F"/>
    <w:rsid w:val="00E764B4"/>
    <w:rsid w:val="00E76A44"/>
    <w:rsid w:val="00E81E77"/>
    <w:rsid w:val="00E81EAE"/>
    <w:rsid w:val="00E83E1C"/>
    <w:rsid w:val="00E87700"/>
    <w:rsid w:val="00EC0710"/>
    <w:rsid w:val="00EC26EF"/>
    <w:rsid w:val="00EC52AC"/>
    <w:rsid w:val="00ED29DE"/>
    <w:rsid w:val="00ED3B1D"/>
    <w:rsid w:val="00EE6E46"/>
    <w:rsid w:val="00EF350A"/>
    <w:rsid w:val="00EF3F7E"/>
    <w:rsid w:val="00EF66E8"/>
    <w:rsid w:val="00EF683B"/>
    <w:rsid w:val="00F05C75"/>
    <w:rsid w:val="00F10205"/>
    <w:rsid w:val="00F1180F"/>
    <w:rsid w:val="00F152B5"/>
    <w:rsid w:val="00F217E9"/>
    <w:rsid w:val="00F22B80"/>
    <w:rsid w:val="00F271BD"/>
    <w:rsid w:val="00F32409"/>
    <w:rsid w:val="00F41F86"/>
    <w:rsid w:val="00F4366A"/>
    <w:rsid w:val="00F5038F"/>
    <w:rsid w:val="00F51DBA"/>
    <w:rsid w:val="00F520F5"/>
    <w:rsid w:val="00F54B83"/>
    <w:rsid w:val="00F54CA1"/>
    <w:rsid w:val="00F57C19"/>
    <w:rsid w:val="00F6263C"/>
    <w:rsid w:val="00F7483B"/>
    <w:rsid w:val="00F75C7C"/>
    <w:rsid w:val="00F76358"/>
    <w:rsid w:val="00F86233"/>
    <w:rsid w:val="00F90BEE"/>
    <w:rsid w:val="00F9143C"/>
    <w:rsid w:val="00F92C28"/>
    <w:rsid w:val="00F92D7F"/>
    <w:rsid w:val="00F94E71"/>
    <w:rsid w:val="00FA3DBE"/>
    <w:rsid w:val="00FB35AA"/>
    <w:rsid w:val="00FB467A"/>
    <w:rsid w:val="00FB54BC"/>
    <w:rsid w:val="00FB7B95"/>
    <w:rsid w:val="00FC26D9"/>
    <w:rsid w:val="00FC3491"/>
    <w:rsid w:val="00FC3DB7"/>
    <w:rsid w:val="00FC4D68"/>
    <w:rsid w:val="00FD4FBE"/>
    <w:rsid w:val="00FE287E"/>
    <w:rsid w:val="00FF6FC8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,green"/>
    </o:shapedefaults>
    <o:shapelayout v:ext="edit">
      <o:idmap v:ext="edit" data="1"/>
    </o:shapelayout>
  </w:shapeDefaults>
  <w:decimalSymbol w:val=","/>
  <w:listSeparator w:val=";"/>
  <w15:chartTrackingRefBased/>
  <w15:docId w15:val="{7768E85F-B80D-4287-B821-56294300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7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0"/>
      </w:numPr>
      <w:outlineLvl w:val="0"/>
    </w:pPr>
    <w:rPr>
      <w:rFonts w:ascii="CG Times" w:hAnsi="CG Times"/>
      <w:color w:val="00FF00"/>
      <w:szCs w:val="20"/>
      <w:lang w:val="en-US"/>
    </w:rPr>
  </w:style>
  <w:style w:type="paragraph" w:styleId="Titre2">
    <w:name w:val="heading 2"/>
    <w:basedOn w:val="Normal"/>
    <w:next w:val="Normal"/>
    <w:qFormat/>
    <w:rsid w:val="007E2B7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  <w:color w:val="000000"/>
      <w:lang w:val="en-US"/>
    </w:rPr>
  </w:style>
  <w:style w:type="paragraph" w:styleId="Titre9">
    <w:name w:val="heading 9"/>
    <w:basedOn w:val="Normal"/>
    <w:next w:val="Normal"/>
    <w:qFormat/>
    <w:rsid w:val="0024436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CG Times" w:hAnsi="CG Times"/>
      <w:color w:val="000000"/>
      <w:szCs w:val="20"/>
      <w:lang w:val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pPr>
      <w:tabs>
        <w:tab w:val="center" w:pos="4252"/>
        <w:tab w:val="right" w:pos="8504"/>
      </w:tabs>
    </w:pPr>
    <w:rPr>
      <w:rFonts w:ascii="Courier" w:hAnsi="Courier"/>
      <w:color w:val="000000"/>
      <w:sz w:val="20"/>
      <w:szCs w:val="20"/>
      <w:lang w:val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zones">
    <w:name w:val="zones"/>
    <w:pPr>
      <w:jc w:val="center"/>
    </w:pPr>
    <w:rPr>
      <w:rFonts w:ascii="Arial" w:hAnsi="Arial"/>
      <w:caps/>
      <w:noProof/>
      <w:color w:val="000080"/>
      <w:sz w:val="24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pPr>
      <w:jc w:val="center"/>
    </w:pPr>
    <w:rPr>
      <w:b/>
      <w:bCs/>
      <w:i/>
      <w:iCs/>
      <w:sz w:val="28"/>
      <w:szCs w:val="20"/>
      <w:u w:val="single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1E79D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1E79D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eNiveau1">
    <w:name w:val="Texte Niveau 1"/>
    <w:basedOn w:val="Normal"/>
    <w:rsid w:val="007C3BD9"/>
    <w:pPr>
      <w:spacing w:before="120"/>
      <w:ind w:left="426"/>
      <w:jc w:val="both"/>
    </w:pPr>
    <w:rPr>
      <w:szCs w:val="20"/>
    </w:rPr>
  </w:style>
  <w:style w:type="paragraph" w:customStyle="1" w:styleId="TexteNiveau2">
    <w:name w:val="Texte Niveau 2"/>
    <w:basedOn w:val="TexteNiveau1"/>
    <w:rsid w:val="00431E22"/>
    <w:pPr>
      <w:suppressAutoHyphens/>
      <w:ind w:left="851"/>
    </w:pPr>
    <w:rPr>
      <w:lang w:eastAsia="ar-SA"/>
    </w:rPr>
  </w:style>
  <w:style w:type="paragraph" w:customStyle="1" w:styleId="puce">
    <w:name w:val="puce"/>
    <w:basedOn w:val="TexteNiveau2"/>
    <w:next w:val="TexteNiveau2"/>
    <w:rsid w:val="00431E22"/>
    <w:pPr>
      <w:numPr>
        <w:numId w:val="1"/>
      </w:numPr>
      <w:ind w:left="-5957" w:firstLine="0"/>
    </w:pPr>
  </w:style>
  <w:style w:type="paragraph" w:customStyle="1" w:styleId="Docetdonnes">
    <w:name w:val="Doc et données"/>
    <w:basedOn w:val="TexteNiveau1"/>
    <w:next w:val="TexteNiveau1"/>
    <w:rsid w:val="0050205D"/>
    <w:pPr>
      <w:ind w:left="567" w:hanging="567"/>
    </w:pPr>
    <w:rPr>
      <w:szCs w:val="24"/>
    </w:rPr>
  </w:style>
  <w:style w:type="character" w:customStyle="1" w:styleId="PieddepageCar">
    <w:name w:val="Pied de page Car"/>
    <w:link w:val="Pieddepage"/>
    <w:rsid w:val="00D06A31"/>
    <w:rPr>
      <w:rFonts w:ascii="Courier" w:hAnsi="Courier"/>
      <w:color w:val="000000"/>
      <w:lang w:val="en-US"/>
    </w:rPr>
  </w:style>
  <w:style w:type="character" w:customStyle="1" w:styleId="En-tteCar">
    <w:name w:val="En-tête Car"/>
    <w:link w:val="En-tte"/>
    <w:rsid w:val="00D06A31"/>
    <w:rPr>
      <w:sz w:val="24"/>
      <w:szCs w:val="24"/>
    </w:rPr>
  </w:style>
  <w:style w:type="paragraph" w:styleId="TM1">
    <w:name w:val="toc 1"/>
    <w:basedOn w:val="Normal"/>
    <w:next w:val="Normal"/>
    <w:autoRedefine/>
    <w:semiHidden/>
    <w:rsid w:val="00244368"/>
  </w:style>
  <w:style w:type="paragraph" w:styleId="TM2">
    <w:name w:val="toc 2"/>
    <w:basedOn w:val="Normal"/>
    <w:next w:val="Normal"/>
    <w:autoRedefine/>
    <w:semiHidden/>
    <w:rsid w:val="00244368"/>
    <w:pPr>
      <w:ind w:left="240"/>
    </w:pPr>
  </w:style>
  <w:style w:type="character" w:styleId="Lienhypertexte">
    <w:name w:val="Hyperlink"/>
    <w:rsid w:val="00244368"/>
    <w:rPr>
      <w:color w:val="0000FF"/>
      <w:u w:val="single"/>
    </w:rPr>
  </w:style>
  <w:style w:type="paragraph" w:customStyle="1" w:styleId="commentairestexteNiv2">
    <w:name w:val="commentaires texte Niv 2"/>
    <w:basedOn w:val="TexteNiveau2"/>
    <w:rsid w:val="00A263D6"/>
    <w:pPr>
      <w:suppressAutoHyphens w:val="0"/>
    </w:pPr>
    <w:rPr>
      <w:i/>
      <w:iCs/>
      <w:color w:val="800000"/>
      <w:szCs w:val="24"/>
      <w:lang w:eastAsia="fr-FR"/>
    </w:rPr>
  </w:style>
  <w:style w:type="paragraph" w:customStyle="1" w:styleId="Commentaires">
    <w:name w:val="Commentaires"/>
    <w:basedOn w:val="Normal"/>
    <w:next w:val="Normal"/>
    <w:rsid w:val="00A263D6"/>
    <w:pPr>
      <w:spacing w:before="120"/>
      <w:ind w:left="567"/>
      <w:jc w:val="both"/>
    </w:pPr>
    <w:rPr>
      <w:i/>
      <w:i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5EA2-ECE1-41B6-AF5F-86A0FDAE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Laboratoire Rapha</dc:creator>
  <cp:keywords/>
  <dc:description/>
  <cp:lastModifiedBy>Biolab</cp:lastModifiedBy>
  <cp:revision>2</cp:revision>
  <cp:lastPrinted>2012-02-14T18:06:00Z</cp:lastPrinted>
  <dcterms:created xsi:type="dcterms:W3CDTF">2020-05-13T12:29:00Z</dcterms:created>
  <dcterms:modified xsi:type="dcterms:W3CDTF">2020-05-13T12:29:00Z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_modification_document">
    <vt:lpwstr>2020/04/22 17:00:46</vt:lpwstr>
  </property>
  <property fmtid="{D5CDD505-2E9C-101B-9397-08002B2CF9AE}" pid="3" name="Title">
    <vt:lpwstr>Fiche de renseignements cliniques COVID-19</vt:lpwstr>
  </property>
  <property fmtid="{D5CDD505-2E9C-101B-9397-08002B2CF9AE}" pid="4" name="FTitre">
    <vt:lpwstr>Fiche de renseignements cliniques COVID-19</vt:lpwstr>
  </property>
  <property fmtid="{D5CDD505-2E9C-101B-9397-08002B2CF9AE}" pid="5" name="fDateHeure">
    <vt:lpwstr>2020/04/22 17:00:46</vt:lpwstr>
  </property>
  <property fmtid="{D5CDD505-2E9C-101B-9397-08002B2CF9AE}" pid="6" name="AUTHOR">
    <vt:lpwstr>ROUSSELBIN Catherine</vt:lpwstr>
  </property>
  <property fmtid="{D5CDD505-2E9C-101B-9397-08002B2CF9AE}" pid="7" name="reference">
    <vt:lpwstr>C2 - ENR 20</vt:lpwstr>
  </property>
  <property fmtid="{D5CDD505-2E9C-101B-9397-08002B2CF9AE}" pid="8" name="reference2">
    <vt:lpwstr>C2 - ENR 20</vt:lpwstr>
  </property>
  <property fmtid="{D5CDD505-2E9C-101B-9397-08002B2CF9AE}" pid="9" name="nomchapitre">
    <vt:lpwstr>C2 - Prélèvement</vt:lpwstr>
  </property>
  <property fmtid="{D5CDD505-2E9C-101B-9397-08002B2CF9AE}" pid="10" name="datemodif">
    <vt:lpwstr>1899-12-30</vt:lpwstr>
  </property>
  <property fmtid="{D5CDD505-2E9C-101B-9397-08002B2CF9AE}" pid="11" name="refchapitre">
    <vt:lpwstr> </vt:lpwstr>
  </property>
  <property fmtid="{D5CDD505-2E9C-101B-9397-08002B2CF9AE}" pid="12" name="description">
    <vt:lpwstr/>
  </property>
  <property fmtid="{D5CDD505-2E9C-101B-9397-08002B2CF9AE}" pid="13" name="version">
    <vt:lpwstr>2</vt:lpwstr>
  </property>
  <property fmtid="{D5CDD505-2E9C-101B-9397-08002B2CF9AE}" pid="14" name="version2">
    <vt:lpwstr>2</vt:lpwstr>
  </property>
  <property fmtid="{D5CDD505-2E9C-101B-9397-08002B2CF9AE}" pid="15" name="indice">
    <vt:lpwstr>0</vt:lpwstr>
  </property>
  <property fmtid="{D5CDD505-2E9C-101B-9397-08002B2CF9AE}" pid="16" name="diffusion">
    <vt:lpwstr> </vt:lpwstr>
  </property>
  <property fmtid="{D5CDD505-2E9C-101B-9397-08002B2CF9AE}" pid="17" name="refdocrattache">
    <vt:lpwstr>   </vt:lpwstr>
  </property>
  <property fmtid="{D5CDD505-2E9C-101B-9397-08002B2CF9AE}" pid="18" name="pages_concernees">
    <vt:lpwstr/>
  </property>
  <property fmtid="{D5CDD505-2E9C-101B-9397-08002B2CF9AE}" pid="19" name="nom_service">
    <vt:lpwstr/>
  </property>
  <property fmtid="{D5CDD505-2E9C-101B-9397-08002B2CF9AE}" pid="20" name="date_verif">
    <vt:lpwstr>2020-04-22</vt:lpwstr>
  </property>
  <property fmtid="{D5CDD505-2E9C-101B-9397-08002B2CF9AE}" pid="21" name="date_valid">
    <vt:lpwstr>2020-04-22</vt:lpwstr>
  </property>
  <property fmtid="{D5CDD505-2E9C-101B-9397-08002B2CF9AE}" pid="22" name="date_application">
    <vt:lpwstr>2020-04-22</vt:lpwstr>
  </property>
  <property fmtid="{D5CDD505-2E9C-101B-9397-08002B2CF9AE}" pid="23" name="date_approbation">
    <vt:lpwstr>2020-04-22</vt:lpwstr>
  </property>
  <property fmtid="{D5CDD505-2E9C-101B-9397-08002B2CF9AE}" pid="24" name="qui_valide">
    <vt:lpwstr>THEVENIN Christelle</vt:lpwstr>
  </property>
  <property fmtid="{D5CDD505-2E9C-101B-9397-08002B2CF9AE}" pid="25" name="qui_approuve">
    <vt:lpwstr>AGOSTINI Anne</vt:lpwstr>
  </property>
  <property fmtid="{D5CDD505-2E9C-101B-9397-08002B2CF9AE}" pid="26" name="fArmureProtect">
    <vt:lpwstr/>
  </property>
</Properties>
</file>